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9F450" w14:textId="77777777" w:rsidR="00863E2B" w:rsidRDefault="00D06B13" w:rsidP="00D06B13">
      <w:pPr>
        <w:jc w:val="center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t>Phonics at St Michael’s- F</w:t>
      </w:r>
      <w:r w:rsidR="00863E2B">
        <w:rPr>
          <w:rFonts w:ascii="Arial" w:hAnsi="Arial" w:cs="Arial"/>
          <w:sz w:val="40"/>
          <w:szCs w:val="40"/>
          <w:u w:val="single"/>
        </w:rPr>
        <w:t>oundation Stage 2</w:t>
      </w:r>
    </w:p>
    <w:p w14:paraId="1F1E9953" w14:textId="77777777" w:rsidR="00863E2B" w:rsidRDefault="00863E2B" w:rsidP="005140F1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285"/>
        <w:gridCol w:w="3487"/>
        <w:gridCol w:w="3487"/>
      </w:tblGrid>
      <w:tr w:rsidR="00863E2B" w14:paraId="7F4BE6C3" w14:textId="77777777" w:rsidTr="00863E2B">
        <w:tc>
          <w:tcPr>
            <w:tcW w:w="2689" w:type="dxa"/>
          </w:tcPr>
          <w:p w14:paraId="73ECCD15" w14:textId="77777777" w:rsidR="00863E2B" w:rsidRDefault="00863E2B" w:rsidP="005140F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85" w:type="dxa"/>
          </w:tcPr>
          <w:p w14:paraId="5E8486DA" w14:textId="77777777" w:rsidR="00863E2B" w:rsidRDefault="00863E2B" w:rsidP="005140F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Autumn Term</w:t>
            </w:r>
          </w:p>
        </w:tc>
        <w:tc>
          <w:tcPr>
            <w:tcW w:w="3487" w:type="dxa"/>
          </w:tcPr>
          <w:p w14:paraId="1D364C83" w14:textId="77777777" w:rsidR="00863E2B" w:rsidRDefault="00863E2B" w:rsidP="005140F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Spring Term</w:t>
            </w:r>
          </w:p>
        </w:tc>
        <w:tc>
          <w:tcPr>
            <w:tcW w:w="3487" w:type="dxa"/>
          </w:tcPr>
          <w:p w14:paraId="472205F8" w14:textId="77777777" w:rsidR="00863E2B" w:rsidRDefault="00863E2B" w:rsidP="005140F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Summer Term</w:t>
            </w:r>
          </w:p>
        </w:tc>
      </w:tr>
      <w:tr w:rsidR="00863E2B" w14:paraId="38B2A859" w14:textId="77777777" w:rsidTr="00863E2B">
        <w:tc>
          <w:tcPr>
            <w:tcW w:w="2689" w:type="dxa"/>
          </w:tcPr>
          <w:p w14:paraId="1DE0C7B8" w14:textId="77777777" w:rsidR="00863E2B" w:rsidRPr="00EC3DA4" w:rsidRDefault="00863E2B" w:rsidP="00863E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Intended Phonics to cover</w:t>
            </w:r>
          </w:p>
        </w:tc>
        <w:tc>
          <w:tcPr>
            <w:tcW w:w="4285" w:type="dxa"/>
          </w:tcPr>
          <w:p w14:paraId="535AA181" w14:textId="757AD1C3" w:rsidR="00863E2B" w:rsidRPr="00EC3DA4" w:rsidRDefault="0025619C" w:rsidP="00514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Set 1 sounds</w:t>
            </w:r>
          </w:p>
          <w:p w14:paraId="28B787EB" w14:textId="77777777" w:rsidR="00863E2B" w:rsidRPr="00EC3DA4" w:rsidRDefault="0025619C" w:rsidP="0025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Oral blending confidence</w:t>
            </w:r>
          </w:p>
          <w:p w14:paraId="56F2AC87" w14:textId="498546F3" w:rsidR="0025619C" w:rsidRPr="00EC3DA4" w:rsidRDefault="0025619C" w:rsidP="0025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487" w:type="dxa"/>
          </w:tcPr>
          <w:p w14:paraId="0FD97C93" w14:textId="199B1F89" w:rsidR="00075F6A" w:rsidRPr="00EC3DA4" w:rsidRDefault="00075F6A" w:rsidP="00514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Consolidate Set 1 then next 6 in set 2.</w:t>
            </w:r>
          </w:p>
          <w:p w14:paraId="1F527913" w14:textId="77777777" w:rsidR="00863E2B" w:rsidRPr="00EC3DA4" w:rsidRDefault="00863E2B" w:rsidP="00514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D188A4" w14:textId="0425CF4E" w:rsidR="00075F6A" w:rsidRPr="00EC3DA4" w:rsidRDefault="00075F6A" w:rsidP="00514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487" w:type="dxa"/>
          </w:tcPr>
          <w:p w14:paraId="2FB7EA2A" w14:textId="4A5438F9" w:rsidR="00863E2B" w:rsidRPr="00EC3DA4" w:rsidRDefault="00075F6A" w:rsidP="00514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 xml:space="preserve">Consolidate first 6 and then move onto last 6 in set 2. </w:t>
            </w:r>
          </w:p>
          <w:p w14:paraId="1C92086E" w14:textId="77777777" w:rsidR="00075F6A" w:rsidRPr="00EC3DA4" w:rsidRDefault="00075F6A" w:rsidP="00514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73CE00" w14:textId="7F41E651" w:rsidR="00075F6A" w:rsidRPr="00EC3DA4" w:rsidRDefault="00075F6A" w:rsidP="00514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863E2B" w14:paraId="7EBCD4CB" w14:textId="77777777" w:rsidTr="00863E2B">
        <w:tc>
          <w:tcPr>
            <w:tcW w:w="2689" w:type="dxa"/>
          </w:tcPr>
          <w:p w14:paraId="38F129B6" w14:textId="77777777" w:rsidR="00863E2B" w:rsidRPr="00EC3DA4" w:rsidRDefault="00863E2B" w:rsidP="00863E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Phonic diet</w:t>
            </w:r>
          </w:p>
        </w:tc>
        <w:tc>
          <w:tcPr>
            <w:tcW w:w="4285" w:type="dxa"/>
          </w:tcPr>
          <w:p w14:paraId="70E42730" w14:textId="77777777" w:rsidR="00863E2B" w:rsidRPr="00EC3DA4" w:rsidRDefault="00615372" w:rsidP="00075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Daily direct teaching session</w:t>
            </w:r>
          </w:p>
          <w:p w14:paraId="0F7B0F66" w14:textId="542A9AA3" w:rsidR="00EF0026" w:rsidRPr="00EC3DA4" w:rsidRDefault="00EF0026" w:rsidP="00075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Phonic home learning tasks set weekly</w:t>
            </w:r>
          </w:p>
          <w:p w14:paraId="43704E86" w14:textId="0855930B" w:rsidR="00EF0026" w:rsidRPr="00EC3DA4" w:rsidRDefault="00EC3DA4" w:rsidP="00075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 xml:space="preserve">Snack time phonic clips. </w:t>
            </w:r>
          </w:p>
        </w:tc>
        <w:tc>
          <w:tcPr>
            <w:tcW w:w="3487" w:type="dxa"/>
          </w:tcPr>
          <w:p w14:paraId="78B082B8" w14:textId="77777777" w:rsidR="00EF0026" w:rsidRPr="00EC3DA4" w:rsidRDefault="00EF0026" w:rsidP="00EF0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Daily direct teaching session</w:t>
            </w:r>
          </w:p>
          <w:p w14:paraId="2693B36C" w14:textId="77777777" w:rsidR="00EF0026" w:rsidRPr="00EC3DA4" w:rsidRDefault="00EF0026" w:rsidP="00EF0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Phonic interventions with small groups</w:t>
            </w:r>
          </w:p>
          <w:p w14:paraId="0B570357" w14:textId="77777777" w:rsidR="00EF0026" w:rsidRPr="00EC3DA4" w:rsidRDefault="00EF0026" w:rsidP="00EF0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Phonic home learning tasks set weekly</w:t>
            </w:r>
          </w:p>
          <w:p w14:paraId="77DCAD69" w14:textId="77777777" w:rsidR="00863E2B" w:rsidRPr="00EC3DA4" w:rsidRDefault="00EF0026" w:rsidP="00EF0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1:1 phonics for those struggling.</w:t>
            </w:r>
          </w:p>
          <w:p w14:paraId="46813D53" w14:textId="5D0F3943" w:rsidR="00EC3DA4" w:rsidRPr="00EC3DA4" w:rsidRDefault="00EC3DA4" w:rsidP="00EF0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Snack time phonic clips.</w:t>
            </w:r>
          </w:p>
        </w:tc>
        <w:tc>
          <w:tcPr>
            <w:tcW w:w="3487" w:type="dxa"/>
          </w:tcPr>
          <w:p w14:paraId="066B2181" w14:textId="77777777" w:rsidR="00EF0026" w:rsidRPr="00EC3DA4" w:rsidRDefault="00EF0026" w:rsidP="00EF0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Daily direct teaching session</w:t>
            </w:r>
          </w:p>
          <w:p w14:paraId="56F10E7B" w14:textId="77777777" w:rsidR="00EF0026" w:rsidRPr="00EC3DA4" w:rsidRDefault="00EF0026" w:rsidP="00EF0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Phonic interventions with small groups</w:t>
            </w:r>
          </w:p>
          <w:p w14:paraId="78C55C7F" w14:textId="77777777" w:rsidR="00EF0026" w:rsidRPr="00EC3DA4" w:rsidRDefault="00EF0026" w:rsidP="00EF0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Phonic home learning tasks set weekly</w:t>
            </w:r>
          </w:p>
          <w:p w14:paraId="081EE95E" w14:textId="773EFEF3" w:rsidR="00EC3DA4" w:rsidRPr="00EC3DA4" w:rsidRDefault="00EF0026" w:rsidP="00EC3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1:1 phonics for those struggling.</w:t>
            </w:r>
          </w:p>
          <w:p w14:paraId="671A8067" w14:textId="24EB7046" w:rsidR="00EC3DA4" w:rsidRPr="00EC3DA4" w:rsidRDefault="00EC3DA4" w:rsidP="00EC3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Snack time phonic clips.</w:t>
            </w:r>
          </w:p>
        </w:tc>
      </w:tr>
      <w:tr w:rsidR="00863E2B" w14:paraId="2345B3B1" w14:textId="77777777" w:rsidTr="00863E2B">
        <w:tc>
          <w:tcPr>
            <w:tcW w:w="2689" w:type="dxa"/>
          </w:tcPr>
          <w:p w14:paraId="2D3C66BC" w14:textId="77777777" w:rsidR="00863E2B" w:rsidRPr="00EC3DA4" w:rsidRDefault="00863E2B" w:rsidP="00863E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 xml:space="preserve">How will we know? </w:t>
            </w:r>
          </w:p>
        </w:tc>
        <w:tc>
          <w:tcPr>
            <w:tcW w:w="4285" w:type="dxa"/>
          </w:tcPr>
          <w:p w14:paraId="4266F91E" w14:textId="3BF484B1" w:rsidR="00863E2B" w:rsidRPr="00EC3DA4" w:rsidRDefault="00EF0026" w:rsidP="00EC3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 xml:space="preserve">Assessments </w:t>
            </w:r>
            <w:r w:rsidR="00EC3DA4" w:rsidRPr="00EC3DA4">
              <w:rPr>
                <w:rFonts w:ascii="Arial" w:hAnsi="Arial" w:cs="Arial"/>
                <w:sz w:val="20"/>
                <w:szCs w:val="20"/>
              </w:rPr>
              <w:t>within the classroom, towards the end of Autumn 2 RWI formal assessments (teacher direction if those needing earlier)</w:t>
            </w:r>
          </w:p>
        </w:tc>
        <w:tc>
          <w:tcPr>
            <w:tcW w:w="3487" w:type="dxa"/>
          </w:tcPr>
          <w:p w14:paraId="2457F468" w14:textId="77777777" w:rsidR="00863E2B" w:rsidRPr="00EC3DA4" w:rsidRDefault="00EC3DA4" w:rsidP="00514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 xml:space="preserve">RWI assessments. </w:t>
            </w:r>
          </w:p>
          <w:p w14:paraId="036FBA69" w14:textId="5EECC2A8" w:rsidR="00EC3DA4" w:rsidRPr="00EC3DA4" w:rsidRDefault="00EC3DA4" w:rsidP="00514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 xml:space="preserve">Teacher assessments within classroom activities. </w:t>
            </w:r>
          </w:p>
        </w:tc>
        <w:tc>
          <w:tcPr>
            <w:tcW w:w="3487" w:type="dxa"/>
          </w:tcPr>
          <w:p w14:paraId="38362593" w14:textId="77777777" w:rsidR="00EC3DA4" w:rsidRPr="00EC3DA4" w:rsidRDefault="00EC3DA4" w:rsidP="00EC3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 xml:space="preserve">RWI assessments. </w:t>
            </w:r>
          </w:p>
          <w:p w14:paraId="704F0A29" w14:textId="104C5BB0" w:rsidR="00863E2B" w:rsidRPr="00EC3DA4" w:rsidRDefault="00EC3DA4" w:rsidP="00EC3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Teacher assessments within classroom activities.</w:t>
            </w:r>
          </w:p>
        </w:tc>
      </w:tr>
      <w:tr w:rsidR="00863E2B" w14:paraId="28DBB9DA" w14:textId="77777777" w:rsidTr="00863E2B">
        <w:tc>
          <w:tcPr>
            <w:tcW w:w="2689" w:type="dxa"/>
          </w:tcPr>
          <w:p w14:paraId="440B5D40" w14:textId="77777777" w:rsidR="00863E2B" w:rsidRPr="00EC3DA4" w:rsidRDefault="00863E2B" w:rsidP="00863E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Phonics into writing</w:t>
            </w:r>
          </w:p>
        </w:tc>
        <w:tc>
          <w:tcPr>
            <w:tcW w:w="4285" w:type="dxa"/>
          </w:tcPr>
          <w:p w14:paraId="030532D3" w14:textId="627815F3" w:rsidR="00863E2B" w:rsidRDefault="00EC3DA4" w:rsidP="00514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activities in the classroom. </w:t>
            </w:r>
          </w:p>
          <w:p w14:paraId="797B8292" w14:textId="54784DE1" w:rsidR="00863E2B" w:rsidRPr="00EC3DA4" w:rsidRDefault="00EC3DA4" w:rsidP="00EC3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Home learning activities for phonics into writing. </w:t>
            </w:r>
          </w:p>
        </w:tc>
        <w:tc>
          <w:tcPr>
            <w:tcW w:w="3487" w:type="dxa"/>
          </w:tcPr>
          <w:p w14:paraId="1CCE4FC2" w14:textId="77777777" w:rsidR="00EC3DA4" w:rsidRDefault="00EC3DA4" w:rsidP="00EC3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activities in the classroom. </w:t>
            </w:r>
          </w:p>
          <w:p w14:paraId="446DA698" w14:textId="77777777" w:rsidR="00863E2B" w:rsidRDefault="00EC3DA4" w:rsidP="00EC3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learning activities for phonics into writing.</w:t>
            </w:r>
          </w:p>
          <w:p w14:paraId="124D048B" w14:textId="0F313B01" w:rsidR="00EC3DA4" w:rsidRPr="00EC3DA4" w:rsidRDefault="00EC3DA4" w:rsidP="00EC3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in RWI lessons. </w:t>
            </w:r>
          </w:p>
        </w:tc>
        <w:tc>
          <w:tcPr>
            <w:tcW w:w="3487" w:type="dxa"/>
          </w:tcPr>
          <w:p w14:paraId="48ED894F" w14:textId="77777777" w:rsidR="00EC3DA4" w:rsidRDefault="00EC3DA4" w:rsidP="00EC3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activities in the classroom. </w:t>
            </w:r>
          </w:p>
          <w:p w14:paraId="5BB983A0" w14:textId="77777777" w:rsidR="00EC3DA4" w:rsidRDefault="00EC3DA4" w:rsidP="00EC3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learning activities for phonics into writing.</w:t>
            </w:r>
          </w:p>
          <w:p w14:paraId="2FB40976" w14:textId="76FB687D" w:rsidR="00863E2B" w:rsidRPr="00EC3DA4" w:rsidRDefault="00EC3DA4" w:rsidP="00EC3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in RWI lessons.</w:t>
            </w:r>
          </w:p>
        </w:tc>
      </w:tr>
      <w:tr w:rsidR="0008282F" w14:paraId="5B62FC36" w14:textId="77777777" w:rsidTr="00863E2B">
        <w:tc>
          <w:tcPr>
            <w:tcW w:w="2689" w:type="dxa"/>
          </w:tcPr>
          <w:p w14:paraId="77C49064" w14:textId="4326038A" w:rsidR="0008282F" w:rsidRPr="00EC3DA4" w:rsidRDefault="0008282F" w:rsidP="00863E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classroom you will see:</w:t>
            </w:r>
          </w:p>
        </w:tc>
        <w:tc>
          <w:tcPr>
            <w:tcW w:w="4285" w:type="dxa"/>
          </w:tcPr>
          <w:p w14:paraId="212F98EB" w14:textId="6F43513B" w:rsidR="0008282F" w:rsidRDefault="0008282F" w:rsidP="00514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Simple speed sound </w:t>
            </w:r>
            <w:r w:rsidR="002B76C8">
              <w:rPr>
                <w:rFonts w:ascii="Arial" w:hAnsi="Arial" w:cs="Arial"/>
                <w:sz w:val="20"/>
                <w:szCs w:val="20"/>
              </w:rPr>
              <w:t>chart</w:t>
            </w:r>
          </w:p>
          <w:p w14:paraId="319916F6" w14:textId="33DB2881" w:rsidR="0008282F" w:rsidRDefault="0008282F" w:rsidP="00514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RWI chart and small RWI cards</w:t>
            </w:r>
          </w:p>
          <w:p w14:paraId="79AD9E92" w14:textId="663E300C" w:rsidR="0008282F" w:rsidRDefault="0008282F" w:rsidP="00514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Fred visible for children</w:t>
            </w:r>
          </w:p>
          <w:p w14:paraId="56C6F5B3" w14:textId="6C181D07" w:rsidR="0008282F" w:rsidRDefault="0008282F" w:rsidP="00514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Smaller speed sound mats in small world areas and on tables. </w:t>
            </w:r>
          </w:p>
          <w:p w14:paraId="39B7D65D" w14:textId="77777777" w:rsidR="0008282F" w:rsidRDefault="0008282F" w:rsidP="00514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Smaller speed sound mats outside. </w:t>
            </w:r>
          </w:p>
          <w:p w14:paraId="4AE44BDB" w14:textId="6EBF2419" w:rsidR="0008282F" w:rsidRDefault="0008282F" w:rsidP="00514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Large RWI freeze in each classroom. </w:t>
            </w:r>
          </w:p>
        </w:tc>
        <w:tc>
          <w:tcPr>
            <w:tcW w:w="3487" w:type="dxa"/>
          </w:tcPr>
          <w:p w14:paraId="4F7C2AFE" w14:textId="77777777" w:rsidR="002B76C8" w:rsidRDefault="002B76C8" w:rsidP="002B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Simple speed sound chart</w:t>
            </w:r>
          </w:p>
          <w:p w14:paraId="698A28E3" w14:textId="77777777" w:rsidR="002B76C8" w:rsidRDefault="002B76C8" w:rsidP="002B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RWI chart and small RWI cards</w:t>
            </w:r>
          </w:p>
          <w:p w14:paraId="744F8BC4" w14:textId="77777777" w:rsidR="002B76C8" w:rsidRDefault="002B76C8" w:rsidP="002B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Fred visible for children</w:t>
            </w:r>
          </w:p>
          <w:p w14:paraId="2AB1CF59" w14:textId="77777777" w:rsidR="002B76C8" w:rsidRDefault="002B76C8" w:rsidP="002B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Smaller speed sound mats in small world areas and on tables. </w:t>
            </w:r>
          </w:p>
          <w:p w14:paraId="026C479A" w14:textId="77777777" w:rsidR="002B76C8" w:rsidRDefault="002B76C8" w:rsidP="002B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Smaller speed sound mats outside. </w:t>
            </w:r>
          </w:p>
          <w:p w14:paraId="333EF065" w14:textId="0F039040" w:rsidR="0008282F" w:rsidRDefault="002B76C8" w:rsidP="002B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 RWI freeze in each classroom.</w:t>
            </w:r>
          </w:p>
        </w:tc>
        <w:tc>
          <w:tcPr>
            <w:tcW w:w="3487" w:type="dxa"/>
          </w:tcPr>
          <w:p w14:paraId="42EC30F4" w14:textId="672D1B42" w:rsidR="0008282F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Simple and complex speed sound </w:t>
            </w:r>
            <w:r w:rsidR="002B76C8">
              <w:rPr>
                <w:rFonts w:ascii="Arial" w:hAnsi="Arial" w:cs="Arial"/>
                <w:sz w:val="20"/>
                <w:szCs w:val="20"/>
              </w:rPr>
              <w:t>chart</w:t>
            </w:r>
          </w:p>
          <w:p w14:paraId="7A1EDBD3" w14:textId="77777777" w:rsidR="0008282F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RWI chart and small RWI cards</w:t>
            </w:r>
          </w:p>
          <w:p w14:paraId="0CE43008" w14:textId="77777777" w:rsidR="0008282F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Smaller speed sound mats in small world areas and on tables. </w:t>
            </w:r>
          </w:p>
          <w:p w14:paraId="2913587B" w14:textId="77777777" w:rsidR="0008282F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Smaller speed sound mats outside. </w:t>
            </w:r>
          </w:p>
          <w:p w14:paraId="10991262" w14:textId="66363BA6" w:rsidR="0008282F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 RWI freeze in each classroom.</w:t>
            </w:r>
          </w:p>
        </w:tc>
      </w:tr>
      <w:tr w:rsidR="00863E2B" w14:paraId="730105BB" w14:textId="77777777" w:rsidTr="00863E2B">
        <w:tc>
          <w:tcPr>
            <w:tcW w:w="2689" w:type="dxa"/>
          </w:tcPr>
          <w:p w14:paraId="1075ACB3" w14:textId="77777777" w:rsidR="00863E2B" w:rsidRPr="00EC3DA4" w:rsidRDefault="00863E2B" w:rsidP="00863E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Pace/Fluency opportunities</w:t>
            </w:r>
          </w:p>
        </w:tc>
        <w:tc>
          <w:tcPr>
            <w:tcW w:w="4285" w:type="dxa"/>
          </w:tcPr>
          <w:p w14:paraId="0D6F13F7" w14:textId="67604108" w:rsidR="00863E2B" w:rsidRDefault="00EC3DA4" w:rsidP="00514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Re-reading stories</w:t>
            </w:r>
          </w:p>
          <w:p w14:paraId="72ABBD60" w14:textId="5D622294" w:rsidR="00EC3DA4" w:rsidRDefault="00EC3DA4" w:rsidP="00514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Exposure to stories during Core Story time. </w:t>
            </w:r>
          </w:p>
          <w:p w14:paraId="795DA266" w14:textId="62BDC025" w:rsidR="00863E2B" w:rsidRPr="00EC3DA4" w:rsidRDefault="00EC3DA4" w:rsidP="00EC3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Stories through online clips. </w:t>
            </w:r>
          </w:p>
        </w:tc>
        <w:tc>
          <w:tcPr>
            <w:tcW w:w="3487" w:type="dxa"/>
          </w:tcPr>
          <w:p w14:paraId="7C8A21A5" w14:textId="77777777" w:rsidR="00EC3DA4" w:rsidRDefault="00EC3DA4" w:rsidP="00EC3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Re-reading stories</w:t>
            </w:r>
          </w:p>
          <w:p w14:paraId="5A39C05C" w14:textId="77777777" w:rsidR="00EC3DA4" w:rsidRDefault="00EC3DA4" w:rsidP="00EC3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Exposure to stories during Core Story time. </w:t>
            </w:r>
          </w:p>
          <w:p w14:paraId="182C21B0" w14:textId="7495685A" w:rsidR="00863E2B" w:rsidRPr="00EC3DA4" w:rsidRDefault="00EC3DA4" w:rsidP="00EC3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Stories through online clips.</w:t>
            </w:r>
          </w:p>
        </w:tc>
        <w:tc>
          <w:tcPr>
            <w:tcW w:w="3487" w:type="dxa"/>
          </w:tcPr>
          <w:p w14:paraId="22D14A38" w14:textId="77777777" w:rsidR="00EC3DA4" w:rsidRDefault="00EC3DA4" w:rsidP="00EC3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Re-reading stories</w:t>
            </w:r>
          </w:p>
          <w:p w14:paraId="52191432" w14:textId="77777777" w:rsidR="00EC3DA4" w:rsidRDefault="00EC3DA4" w:rsidP="00EC3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Exposure to stories during Core Story time. </w:t>
            </w:r>
          </w:p>
          <w:p w14:paraId="70150F83" w14:textId="27289171" w:rsidR="00863E2B" w:rsidRPr="00EC3DA4" w:rsidRDefault="00EC3DA4" w:rsidP="00EC3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Stories through online clips.</w:t>
            </w:r>
          </w:p>
        </w:tc>
      </w:tr>
      <w:tr w:rsidR="00863E2B" w14:paraId="4D6C7E35" w14:textId="77777777" w:rsidTr="00863E2B">
        <w:tc>
          <w:tcPr>
            <w:tcW w:w="2689" w:type="dxa"/>
          </w:tcPr>
          <w:p w14:paraId="0945BB91" w14:textId="63173E62" w:rsidR="00863E2B" w:rsidRPr="00EC3DA4" w:rsidRDefault="00482FFA" w:rsidP="00863E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</w:t>
            </w:r>
            <w:r w:rsidR="00EF0026" w:rsidRPr="00EC3DA4">
              <w:rPr>
                <w:rFonts w:ascii="Arial" w:hAnsi="Arial" w:cs="Arial"/>
                <w:sz w:val="20"/>
                <w:szCs w:val="20"/>
              </w:rPr>
              <w:t xml:space="preserve"> Books</w:t>
            </w:r>
          </w:p>
        </w:tc>
        <w:tc>
          <w:tcPr>
            <w:tcW w:w="4285" w:type="dxa"/>
          </w:tcPr>
          <w:p w14:paraId="53395B0D" w14:textId="71655CEF" w:rsidR="00863E2B" w:rsidRPr="00EC3DA4" w:rsidRDefault="00244D0D" w:rsidP="00514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Ditty, </w:t>
            </w:r>
            <w:r w:rsidR="00075F6A" w:rsidRPr="00EC3DA4">
              <w:rPr>
                <w:rFonts w:ascii="Arial" w:hAnsi="Arial" w:cs="Arial"/>
                <w:sz w:val="20"/>
                <w:szCs w:val="20"/>
              </w:rPr>
              <w:t xml:space="preserve">Red, </w:t>
            </w:r>
            <w:r w:rsidR="00482FFA">
              <w:rPr>
                <w:rFonts w:ascii="Arial" w:hAnsi="Arial" w:cs="Arial"/>
                <w:sz w:val="20"/>
                <w:szCs w:val="20"/>
              </w:rPr>
              <w:t>(Book Bag Books)</w:t>
            </w:r>
          </w:p>
          <w:p w14:paraId="5A66F676" w14:textId="77777777" w:rsidR="00863E2B" w:rsidRPr="00EC3DA4" w:rsidRDefault="00863E2B" w:rsidP="00863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14:paraId="3B09E68F" w14:textId="1DB90B58" w:rsidR="00863E2B" w:rsidRPr="00EC3DA4" w:rsidRDefault="00244D0D" w:rsidP="00514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Green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C3D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5F6A" w:rsidRPr="00EC3DA4">
              <w:rPr>
                <w:rFonts w:ascii="Arial" w:hAnsi="Arial" w:cs="Arial"/>
                <w:sz w:val="20"/>
                <w:szCs w:val="20"/>
              </w:rPr>
              <w:t xml:space="preserve">Purple, </w:t>
            </w:r>
            <w:r w:rsidR="00482FFA">
              <w:rPr>
                <w:rFonts w:ascii="Arial" w:hAnsi="Arial" w:cs="Arial"/>
                <w:sz w:val="20"/>
                <w:szCs w:val="20"/>
              </w:rPr>
              <w:t>(Book Bag Books)</w:t>
            </w:r>
          </w:p>
        </w:tc>
        <w:tc>
          <w:tcPr>
            <w:tcW w:w="3487" w:type="dxa"/>
          </w:tcPr>
          <w:p w14:paraId="05DEBFB0" w14:textId="3F9FC34B" w:rsidR="00863E2B" w:rsidRPr="00EC3DA4" w:rsidRDefault="00244D0D" w:rsidP="00514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Pink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C3D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1CF1" w:rsidRPr="00EC3DA4">
              <w:rPr>
                <w:rFonts w:ascii="Arial" w:hAnsi="Arial" w:cs="Arial"/>
                <w:sz w:val="20"/>
                <w:szCs w:val="20"/>
              </w:rPr>
              <w:t xml:space="preserve">Orange, </w:t>
            </w:r>
            <w:r w:rsidR="00482FFA">
              <w:rPr>
                <w:rFonts w:ascii="Arial" w:hAnsi="Arial" w:cs="Arial"/>
                <w:sz w:val="20"/>
                <w:szCs w:val="20"/>
              </w:rPr>
              <w:t>(Book Bag Books)</w:t>
            </w:r>
          </w:p>
        </w:tc>
      </w:tr>
      <w:tr w:rsidR="00464263" w14:paraId="5923A888" w14:textId="77777777" w:rsidTr="00863E2B">
        <w:tc>
          <w:tcPr>
            <w:tcW w:w="2689" w:type="dxa"/>
          </w:tcPr>
          <w:p w14:paraId="563284BB" w14:textId="6CC1D588" w:rsidR="00464263" w:rsidRPr="00EC3DA4" w:rsidRDefault="00464263" w:rsidP="00464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lastRenderedPageBreak/>
              <w:t xml:space="preserve">Key </w:t>
            </w:r>
            <w:r w:rsidR="00482FFA">
              <w:rPr>
                <w:rFonts w:ascii="Arial" w:hAnsi="Arial" w:cs="Arial"/>
                <w:sz w:val="20"/>
                <w:szCs w:val="20"/>
              </w:rPr>
              <w:t>Texts</w:t>
            </w:r>
          </w:p>
        </w:tc>
        <w:tc>
          <w:tcPr>
            <w:tcW w:w="4285" w:type="dxa"/>
          </w:tcPr>
          <w:p w14:paraId="0FCD0522" w14:textId="77777777" w:rsidR="00464263" w:rsidRPr="00464263" w:rsidRDefault="00464263" w:rsidP="00464263">
            <w:pPr>
              <w:pStyle w:val="paragraph"/>
              <w:spacing w:before="0" w:beforeAutospacing="0" w:after="0" w:afterAutospacing="0"/>
              <w:textAlignment w:val="baseline"/>
              <w:divId w:val="1776098244"/>
              <w:rPr>
                <w:rFonts w:ascii="Segoe UI" w:hAnsi="Segoe UI" w:cs="Segoe UI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Titch stories by Pat Hutchins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782DF41" w14:textId="2D6AA210" w:rsidR="00464263" w:rsidRPr="00464263" w:rsidRDefault="00464263" w:rsidP="00464263">
            <w:pPr>
              <w:pStyle w:val="paragraph"/>
              <w:spacing w:before="0" w:beforeAutospacing="0" w:after="0" w:afterAutospacing="0"/>
              <w:textAlignment w:val="baseline"/>
              <w:divId w:val="1241869040"/>
              <w:rPr>
                <w:rFonts w:ascii="Segoe UI" w:hAnsi="Segoe UI" w:cs="Segoe UI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Farmer Duck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2BB895F" w14:textId="77777777" w:rsidR="00464263" w:rsidRPr="00464263" w:rsidRDefault="00464263" w:rsidP="00464263">
            <w:pPr>
              <w:pStyle w:val="paragraph"/>
              <w:spacing w:before="0" w:beforeAutospacing="0" w:after="0" w:afterAutospacing="0"/>
              <w:textAlignment w:val="baseline"/>
              <w:divId w:val="1079988481"/>
              <w:rPr>
                <w:rFonts w:ascii="Segoe UI" w:hAnsi="Segoe UI" w:cs="Segoe UI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Goldilocks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F91C34D" w14:textId="77777777" w:rsidR="00464263" w:rsidRPr="00464263" w:rsidRDefault="00464263" w:rsidP="00464263">
            <w:pPr>
              <w:pStyle w:val="paragraph"/>
              <w:spacing w:before="0" w:beforeAutospacing="0" w:after="0" w:afterAutospacing="0"/>
              <w:textAlignment w:val="baseline"/>
              <w:divId w:val="1143498112"/>
              <w:rPr>
                <w:rFonts w:ascii="Segoe UI" w:hAnsi="Segoe UI" w:cs="Segoe UI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Red Riding Hood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5FE26E1" w14:textId="77777777" w:rsidR="00464263" w:rsidRPr="00464263" w:rsidRDefault="00464263" w:rsidP="00464263">
            <w:pPr>
              <w:pStyle w:val="paragraph"/>
              <w:spacing w:before="0" w:beforeAutospacing="0" w:after="0" w:afterAutospacing="0"/>
              <w:textAlignment w:val="baseline"/>
              <w:divId w:val="2070036206"/>
              <w:rPr>
                <w:rFonts w:ascii="Segoe UI" w:hAnsi="Segoe UI" w:cs="Segoe UI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The Three Little Pigs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2836741" w14:textId="77777777" w:rsidR="00464263" w:rsidRPr="00464263" w:rsidRDefault="00464263" w:rsidP="00464263">
            <w:pPr>
              <w:pStyle w:val="paragraph"/>
              <w:spacing w:before="0" w:beforeAutospacing="0" w:after="0" w:afterAutospacing="0"/>
              <w:textAlignment w:val="baseline"/>
              <w:divId w:val="1256522384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Gingerbread Man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7CE9657" w14:textId="4F5F350F" w:rsidR="00464263" w:rsidRPr="00464263" w:rsidRDefault="00464263" w:rsidP="00464263">
            <w:pPr>
              <w:pStyle w:val="paragraph"/>
              <w:spacing w:before="0" w:beforeAutospacing="0" w:after="0" w:afterAutospacing="0"/>
              <w:textAlignment w:val="baseline"/>
              <w:divId w:val="1256522384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Beegu</w:t>
            </w:r>
            <w:proofErr w:type="spellEnd"/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B6A4F3D" w14:textId="77777777" w:rsidR="00464263" w:rsidRPr="00464263" w:rsidRDefault="00464263" w:rsidP="00464263">
            <w:pPr>
              <w:pStyle w:val="paragraph"/>
              <w:spacing w:before="0" w:beforeAutospacing="0" w:after="0" w:afterAutospacing="0"/>
              <w:textAlignment w:val="baseline"/>
              <w:divId w:val="1256522384"/>
              <w:rPr>
                <w:rFonts w:ascii="Segoe UI" w:hAnsi="Segoe UI" w:cs="Segoe UI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Whatever Next?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783B5F3" w14:textId="6FD655F2" w:rsidR="00464263" w:rsidRPr="00464263" w:rsidRDefault="00464263" w:rsidP="00464263">
            <w:pPr>
              <w:pStyle w:val="paragraph"/>
              <w:spacing w:before="0" w:beforeAutospacing="0" w:after="0" w:afterAutospacing="0"/>
              <w:textAlignment w:val="baseline"/>
              <w:divId w:val="1256522384"/>
              <w:rPr>
                <w:rFonts w:ascii="Segoe UI" w:hAnsi="Segoe UI" w:cs="Segoe UI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The Way Back Home.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2E811B5" w14:textId="77777777" w:rsidR="00464263" w:rsidRPr="00464263" w:rsidRDefault="00464263" w:rsidP="00464263">
            <w:pPr>
              <w:pStyle w:val="paragraph"/>
              <w:spacing w:before="0" w:beforeAutospacing="0" w:after="0" w:afterAutospacing="0"/>
              <w:textAlignment w:val="baseline"/>
              <w:divId w:val="1256522384"/>
              <w:rPr>
                <w:rFonts w:ascii="Segoe UI" w:hAnsi="Segoe UI" w:cs="Segoe UI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The Jolly Christmas Postman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E2CF0C1" w14:textId="2F64280C" w:rsidR="00464263" w:rsidRPr="00464263" w:rsidRDefault="00464263" w:rsidP="00464263">
            <w:pPr>
              <w:pStyle w:val="paragraph"/>
              <w:spacing w:before="0" w:beforeAutospacing="0" w:after="0" w:afterAutospacing="0"/>
              <w:textAlignment w:val="baseline"/>
              <w:divId w:val="1256522384"/>
              <w:rPr>
                <w:rFonts w:ascii="Segoe UI" w:hAnsi="Segoe UI" w:cs="Segoe UI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The Nativity Story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3487" w:type="dxa"/>
          </w:tcPr>
          <w:p w14:paraId="696F9637" w14:textId="77777777" w:rsidR="00464263" w:rsidRPr="00464263" w:rsidRDefault="00464263" w:rsidP="0046426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Owl Babies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8E2BC1B" w14:textId="77777777" w:rsidR="00464263" w:rsidRPr="00464263" w:rsidRDefault="00464263" w:rsidP="0046426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Can’t You Sleep, Little Bear?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D5748E0" w14:textId="77777777" w:rsidR="00464263" w:rsidRPr="00464263" w:rsidRDefault="00464263" w:rsidP="0046426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89396F7" w14:textId="21133030" w:rsidR="00464263" w:rsidRPr="00464263" w:rsidRDefault="00464263" w:rsidP="0046426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Last week – Mr Wolf’s Pancakes (pancake day is 16</w:t>
            </w:r>
            <w:r w:rsidRPr="00464263">
              <w:rPr>
                <w:rStyle w:val="normaltextrun"/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64263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Feb during half-term</w:t>
            </w:r>
            <w:r w:rsidRPr="00464263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hol</w:t>
            </w:r>
            <w:proofErr w:type="spellEnd"/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)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C1197EE" w14:textId="77777777" w:rsidR="00464263" w:rsidRPr="00464263" w:rsidRDefault="00464263" w:rsidP="0046426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Jasper’s Beanstalk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9FE87FC" w14:textId="77777777" w:rsidR="00464263" w:rsidRPr="00464263" w:rsidRDefault="00464263" w:rsidP="0046426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Hungry Caterpillar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4B3B892" w14:textId="77777777" w:rsidR="00464263" w:rsidRPr="00464263" w:rsidRDefault="00464263" w:rsidP="0046426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Oliver’s Vegetables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DBC93B4" w14:textId="77777777" w:rsidR="00464263" w:rsidRPr="00464263" w:rsidRDefault="00464263" w:rsidP="0046426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Yucky Worms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D1D1F9D" w14:textId="39AFC969" w:rsidR="00464263" w:rsidRPr="00464263" w:rsidRDefault="00464263" w:rsidP="004642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14:paraId="1874B5AD" w14:textId="77777777" w:rsidR="00464263" w:rsidRPr="00464263" w:rsidRDefault="00464263" w:rsidP="0046426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464263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E5E5"/>
              </w:rPr>
              <w:t>SuperTato</w:t>
            </w:r>
            <w:proofErr w:type="spellEnd"/>
            <w:r w:rsidRPr="00464263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books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06A6DB0" w14:textId="77777777" w:rsidR="00464263" w:rsidRPr="00464263" w:rsidRDefault="00464263" w:rsidP="0046426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Fireman Sam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DFEC97D" w14:textId="77777777" w:rsidR="00464263" w:rsidRPr="00464263" w:rsidRDefault="00464263" w:rsidP="0046426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Super Daisy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2847E00" w14:textId="77777777" w:rsidR="00464263" w:rsidRPr="00464263" w:rsidRDefault="00464263" w:rsidP="0046426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Nat Fantastic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FE2ABAE" w14:textId="77777777" w:rsidR="00464263" w:rsidRPr="00464263" w:rsidRDefault="00464263" w:rsidP="0046426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SuperWorm</w:t>
            </w:r>
            <w:proofErr w:type="spellEnd"/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90A41F5" w14:textId="77777777" w:rsidR="00464263" w:rsidRPr="00464263" w:rsidRDefault="00464263" w:rsidP="0046426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Handa’s</w:t>
            </w:r>
            <w:proofErr w:type="spellEnd"/>
            <w:r w:rsidRPr="00464263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Surprise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99118DD" w14:textId="77777777" w:rsidR="00464263" w:rsidRPr="00464263" w:rsidRDefault="00464263" w:rsidP="0046426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Anna Hibiscus books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E73AD5B" w14:textId="77777777" w:rsidR="00464263" w:rsidRPr="00464263" w:rsidRDefault="00464263" w:rsidP="0046426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One Day on our Blue Planet: In the Savannah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6CE3216" w14:textId="77777777" w:rsidR="00464263" w:rsidRPr="00464263" w:rsidRDefault="00464263" w:rsidP="0046426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Lila and the Secret of Rain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1529B7D" w14:textId="51768F1A" w:rsidR="00464263" w:rsidRPr="00464263" w:rsidRDefault="00464263" w:rsidP="00464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C0FFA" w14:paraId="6591AEB8" w14:textId="77777777" w:rsidTr="003B6B03">
        <w:tc>
          <w:tcPr>
            <w:tcW w:w="2689" w:type="dxa"/>
          </w:tcPr>
          <w:p w14:paraId="480543FF" w14:textId="77777777" w:rsidR="00AC0FFA" w:rsidRPr="00EC3DA4" w:rsidRDefault="00AC0FFA" w:rsidP="00863E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Rhymes/verse/ story by heart.</w:t>
            </w:r>
          </w:p>
        </w:tc>
        <w:tc>
          <w:tcPr>
            <w:tcW w:w="11259" w:type="dxa"/>
            <w:gridSpan w:val="3"/>
          </w:tcPr>
          <w:p w14:paraId="497C8A5D" w14:textId="7D3981E6" w:rsidR="00763F9D" w:rsidRPr="00EC3DA4" w:rsidRDefault="0062681A" w:rsidP="00AC0FFA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C45FB4" w:rsidRPr="00EC3DA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https://www.bbc.co.uk/cbeebies/curations/nursery-rhymes</w:t>
              </w:r>
            </w:hyperlink>
            <w:r w:rsidR="00C45FB4" w:rsidRPr="00EC3D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193EC5" w14:textId="4E16530A" w:rsidR="00AC0FFA" w:rsidRPr="00EC3DA4" w:rsidRDefault="00AC0FFA" w:rsidP="00AC0FFA">
            <w:pPr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Humpty Dumpty</w:t>
            </w:r>
          </w:p>
          <w:p w14:paraId="0871EB15" w14:textId="0C50E1A9" w:rsidR="00763F9D" w:rsidRPr="00EC3DA4" w:rsidRDefault="00763F9D" w:rsidP="00AC0FFA">
            <w:pPr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 xml:space="preserve">Itsy </w:t>
            </w:r>
            <w:proofErr w:type="spellStart"/>
            <w:r w:rsidRPr="00EC3DA4">
              <w:rPr>
                <w:rFonts w:ascii="Arial" w:hAnsi="Arial" w:cs="Arial"/>
                <w:sz w:val="20"/>
                <w:szCs w:val="20"/>
              </w:rPr>
              <w:t>Bitsy</w:t>
            </w:r>
            <w:proofErr w:type="spellEnd"/>
            <w:r w:rsidRPr="00EC3DA4">
              <w:rPr>
                <w:rFonts w:ascii="Arial" w:hAnsi="Arial" w:cs="Arial"/>
                <w:sz w:val="20"/>
                <w:szCs w:val="20"/>
              </w:rPr>
              <w:t xml:space="preserve"> Spider</w:t>
            </w:r>
          </w:p>
          <w:p w14:paraId="15EDD5DB" w14:textId="547A19DF" w:rsidR="00763F9D" w:rsidRPr="00EC3DA4" w:rsidRDefault="00763F9D" w:rsidP="00AC0FFA">
            <w:pPr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Baa, Baa, Black Sheep</w:t>
            </w:r>
          </w:p>
          <w:p w14:paraId="0C89E350" w14:textId="09821FB8" w:rsidR="00AC0FFA" w:rsidRPr="00EC3DA4" w:rsidRDefault="00763F9D" w:rsidP="00AC0FFA">
            <w:pPr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Twinkle, Twinkle Little Star</w:t>
            </w:r>
          </w:p>
          <w:p w14:paraId="34F2E6EC" w14:textId="2F00D5C9" w:rsidR="00AC0FFA" w:rsidRPr="00EC3DA4" w:rsidRDefault="00763F9D" w:rsidP="00AC0FFA">
            <w:pPr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Mary had a little lamb</w:t>
            </w:r>
          </w:p>
        </w:tc>
      </w:tr>
    </w:tbl>
    <w:p w14:paraId="19EF0BA4" w14:textId="77777777" w:rsidR="00D06B13" w:rsidRDefault="00D06B13" w:rsidP="004F0753">
      <w:pPr>
        <w:rPr>
          <w:rFonts w:ascii="Arial" w:hAnsi="Arial" w:cs="Arial"/>
          <w:sz w:val="40"/>
          <w:szCs w:val="40"/>
          <w:u w:val="single"/>
        </w:rPr>
      </w:pPr>
    </w:p>
    <w:p w14:paraId="1764D82C" w14:textId="77777777" w:rsidR="00464263" w:rsidRDefault="00464263">
      <w:pPr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br w:type="page"/>
      </w:r>
    </w:p>
    <w:p w14:paraId="3236B975" w14:textId="07C9C6B7" w:rsidR="00910F7D" w:rsidRDefault="00863E2B" w:rsidP="00464263">
      <w:pPr>
        <w:jc w:val="center"/>
        <w:rPr>
          <w:rFonts w:ascii="Arial" w:hAnsi="Arial" w:cs="Arial"/>
          <w:sz w:val="40"/>
          <w:szCs w:val="40"/>
          <w:u w:val="single"/>
        </w:rPr>
      </w:pPr>
      <w:r w:rsidRPr="00863E2B">
        <w:rPr>
          <w:rFonts w:ascii="Arial" w:hAnsi="Arial" w:cs="Arial"/>
          <w:sz w:val="40"/>
          <w:szCs w:val="40"/>
          <w:u w:val="single"/>
        </w:rPr>
        <w:lastRenderedPageBreak/>
        <w:t>Phonics at St Michael’s</w:t>
      </w:r>
      <w:r w:rsidR="00464263">
        <w:rPr>
          <w:rFonts w:ascii="Arial" w:hAnsi="Arial" w:cs="Arial"/>
          <w:sz w:val="40"/>
          <w:szCs w:val="40"/>
          <w:u w:val="single"/>
        </w:rPr>
        <w:t xml:space="preserve">- </w:t>
      </w:r>
      <w:r>
        <w:rPr>
          <w:rFonts w:ascii="Arial" w:hAnsi="Arial" w:cs="Arial"/>
          <w:sz w:val="40"/>
          <w:szCs w:val="40"/>
          <w:u w:val="single"/>
        </w:rPr>
        <w:t>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285"/>
        <w:gridCol w:w="3487"/>
        <w:gridCol w:w="3487"/>
      </w:tblGrid>
      <w:tr w:rsidR="00910F7D" w14:paraId="75D1A6B3" w14:textId="77777777" w:rsidTr="003B6B03">
        <w:tc>
          <w:tcPr>
            <w:tcW w:w="13948" w:type="dxa"/>
            <w:gridSpan w:val="4"/>
          </w:tcPr>
          <w:p w14:paraId="3BFD4F8D" w14:textId="21A04843" w:rsidR="00910F7D" w:rsidRPr="00910F7D" w:rsidRDefault="00910F7D" w:rsidP="00910F7D">
            <w:pPr>
              <w:pStyle w:val="NormalWeb"/>
              <w:ind w:left="7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10F7D">
              <w:rPr>
                <w:rFonts w:ascii="Arial" w:hAnsi="Arial" w:cs="Arial"/>
                <w:sz w:val="20"/>
                <w:szCs w:val="20"/>
                <w:u w:val="single"/>
              </w:rPr>
              <w:t xml:space="preserve">Reading Curriculum </w:t>
            </w:r>
          </w:p>
          <w:p w14:paraId="1D00FCF9" w14:textId="6C211B2F" w:rsidR="00910F7D" w:rsidRPr="00910F7D" w:rsidRDefault="00910F7D" w:rsidP="00910F7D">
            <w:pPr>
              <w:pStyle w:val="NormalWeb"/>
              <w:rPr>
                <w:sz w:val="20"/>
                <w:szCs w:val="20"/>
              </w:rPr>
            </w:pPr>
            <w:r w:rsidRPr="00910F7D">
              <w:rPr>
                <w:rFonts w:ascii="ArialMT" w:hAnsi="ArialMT"/>
                <w:sz w:val="20"/>
                <w:szCs w:val="20"/>
              </w:rPr>
              <w:t xml:space="preserve">Pupils should be taught to: </w:t>
            </w:r>
          </w:p>
          <w:p w14:paraId="264D3976" w14:textId="64556B2B" w:rsidR="00910F7D" w:rsidRPr="00910F7D" w:rsidRDefault="00910F7D" w:rsidP="00910F7D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10F7D">
              <w:rPr>
                <w:rFonts w:ascii="Arial" w:hAnsi="Arial" w:cs="Arial"/>
                <w:sz w:val="20"/>
                <w:szCs w:val="20"/>
              </w:rPr>
              <w:t xml:space="preserve">apply phonic knowledge and skills as the route to decode words </w:t>
            </w:r>
          </w:p>
          <w:p w14:paraId="7BA21FBB" w14:textId="77777777" w:rsidR="00910F7D" w:rsidRPr="00910F7D" w:rsidRDefault="00910F7D" w:rsidP="00910F7D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10F7D">
              <w:rPr>
                <w:rFonts w:ascii="Arial" w:hAnsi="Arial" w:cs="Arial"/>
                <w:sz w:val="20"/>
                <w:szCs w:val="20"/>
              </w:rPr>
              <w:t xml:space="preserve">respond speedily with the correct sound to graphemes (letters or groups of letters) for all 40+ phonemes, including, where applicable, alternative sounds for graphemes </w:t>
            </w:r>
          </w:p>
          <w:p w14:paraId="15A84E29" w14:textId="77777777" w:rsidR="00910F7D" w:rsidRPr="00910F7D" w:rsidRDefault="00910F7D" w:rsidP="00910F7D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10F7D">
              <w:rPr>
                <w:rFonts w:ascii="Arial" w:hAnsi="Arial" w:cs="Arial"/>
                <w:sz w:val="20"/>
                <w:szCs w:val="20"/>
              </w:rPr>
              <w:t xml:space="preserve">read accurately by blending sounds in unfamiliar words containing GPCs that have been taught </w:t>
            </w:r>
          </w:p>
          <w:p w14:paraId="74CB2CDE" w14:textId="77777777" w:rsidR="00910F7D" w:rsidRPr="00910F7D" w:rsidRDefault="00910F7D" w:rsidP="00910F7D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10F7D">
              <w:rPr>
                <w:rFonts w:ascii="Arial" w:hAnsi="Arial" w:cs="Arial"/>
                <w:sz w:val="20"/>
                <w:szCs w:val="20"/>
              </w:rPr>
              <w:t xml:space="preserve">read common exception words, noting unusual correspondences between spelling and sound and where these occur in the word </w:t>
            </w:r>
          </w:p>
          <w:p w14:paraId="318546C5" w14:textId="77777777" w:rsidR="00910F7D" w:rsidRPr="00910F7D" w:rsidRDefault="00910F7D" w:rsidP="00910F7D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10F7D">
              <w:rPr>
                <w:rFonts w:ascii="Arial" w:hAnsi="Arial" w:cs="Arial"/>
                <w:sz w:val="20"/>
                <w:szCs w:val="20"/>
              </w:rPr>
              <w:t>read words containing taught GPCs and –s, –es, –</w:t>
            </w:r>
            <w:proofErr w:type="spellStart"/>
            <w:r w:rsidRPr="00910F7D">
              <w:rPr>
                <w:rFonts w:ascii="Arial" w:hAnsi="Arial" w:cs="Arial"/>
                <w:sz w:val="20"/>
                <w:szCs w:val="20"/>
              </w:rPr>
              <w:t>ing</w:t>
            </w:r>
            <w:proofErr w:type="spellEnd"/>
            <w:r w:rsidRPr="00910F7D">
              <w:rPr>
                <w:rFonts w:ascii="Arial" w:hAnsi="Arial" w:cs="Arial"/>
                <w:sz w:val="20"/>
                <w:szCs w:val="20"/>
              </w:rPr>
              <w:t>, –ed, –</w:t>
            </w:r>
            <w:proofErr w:type="spellStart"/>
            <w:r w:rsidRPr="00910F7D">
              <w:rPr>
                <w:rFonts w:ascii="Arial" w:hAnsi="Arial" w:cs="Arial"/>
                <w:sz w:val="20"/>
                <w:szCs w:val="20"/>
              </w:rPr>
              <w:t>er</w:t>
            </w:r>
            <w:proofErr w:type="spellEnd"/>
            <w:r w:rsidRPr="00910F7D">
              <w:rPr>
                <w:rFonts w:ascii="Arial" w:hAnsi="Arial" w:cs="Arial"/>
                <w:sz w:val="20"/>
                <w:szCs w:val="20"/>
              </w:rPr>
              <w:t xml:space="preserve"> and –</w:t>
            </w:r>
            <w:proofErr w:type="spellStart"/>
            <w:r w:rsidRPr="00910F7D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910F7D">
              <w:rPr>
                <w:rFonts w:ascii="Arial" w:hAnsi="Arial" w:cs="Arial"/>
                <w:sz w:val="20"/>
                <w:szCs w:val="20"/>
              </w:rPr>
              <w:t xml:space="preserve"> endings </w:t>
            </w:r>
          </w:p>
          <w:p w14:paraId="60F8D2CC" w14:textId="77777777" w:rsidR="00910F7D" w:rsidRPr="00910F7D" w:rsidRDefault="00910F7D" w:rsidP="00910F7D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10F7D">
              <w:rPr>
                <w:rFonts w:ascii="Arial" w:hAnsi="Arial" w:cs="Arial"/>
                <w:sz w:val="20"/>
                <w:szCs w:val="20"/>
              </w:rPr>
              <w:t xml:space="preserve">read other words of more than one syllable that contain taught GPCs </w:t>
            </w:r>
          </w:p>
          <w:p w14:paraId="44BBD724" w14:textId="77777777" w:rsidR="00910F7D" w:rsidRPr="00910F7D" w:rsidRDefault="00910F7D" w:rsidP="00910F7D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10F7D">
              <w:rPr>
                <w:rFonts w:ascii="Arial" w:hAnsi="Arial" w:cs="Arial"/>
                <w:sz w:val="20"/>
                <w:szCs w:val="20"/>
              </w:rPr>
              <w:t xml:space="preserve">read words with contractions [for example, I’m, I’ll, we’ll], and understand that the apostrophe represents the omitted letter(s) </w:t>
            </w:r>
          </w:p>
          <w:p w14:paraId="753963A8" w14:textId="77777777" w:rsidR="00910F7D" w:rsidRPr="00910F7D" w:rsidRDefault="00910F7D" w:rsidP="00910F7D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10F7D">
              <w:rPr>
                <w:rFonts w:ascii="Arial" w:hAnsi="Arial" w:cs="Arial"/>
                <w:sz w:val="20"/>
                <w:szCs w:val="20"/>
              </w:rPr>
              <w:t xml:space="preserve">read aloud accurately books that are consistent with their developing phonic knowledge and that do not require them to use other strategies to work out words </w:t>
            </w:r>
          </w:p>
          <w:p w14:paraId="5CE0FC36" w14:textId="77777777" w:rsidR="00910F7D" w:rsidRPr="00910F7D" w:rsidRDefault="00910F7D" w:rsidP="00910F7D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10F7D">
              <w:rPr>
                <w:rFonts w:ascii="Arial" w:hAnsi="Arial" w:cs="Arial"/>
                <w:sz w:val="20"/>
                <w:szCs w:val="20"/>
              </w:rPr>
              <w:t xml:space="preserve">re-read these books to build up their fluency and confidence in word reading. </w:t>
            </w:r>
          </w:p>
          <w:p w14:paraId="74AE7CE1" w14:textId="0875D575" w:rsidR="00910F7D" w:rsidRPr="00910F7D" w:rsidRDefault="00910F7D" w:rsidP="00910F7D">
            <w:pPr>
              <w:pStyle w:val="NormalWeb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10F7D">
              <w:rPr>
                <w:rFonts w:ascii="ArialMT" w:hAnsi="ArialMT"/>
                <w:sz w:val="20"/>
                <w:szCs w:val="20"/>
              </w:rPr>
              <w:t xml:space="preserve">develop pleasure in reading, motivation to read, vocabulary and understanding by: </w:t>
            </w:r>
          </w:p>
          <w:p w14:paraId="64F9C73C" w14:textId="10EEDBC4" w:rsidR="00910F7D" w:rsidRPr="00910F7D" w:rsidRDefault="00910F7D" w:rsidP="00910F7D">
            <w:pPr>
              <w:pStyle w:val="NormalWeb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910F7D">
              <w:rPr>
                <w:rFonts w:ascii="ArialMT" w:hAnsi="ArialMT"/>
                <w:sz w:val="20"/>
                <w:szCs w:val="20"/>
              </w:rPr>
              <w:t xml:space="preserve">listening to and discussing a wide range of poems, stories and non-fiction at a level beyond that at which they can read independently </w:t>
            </w:r>
          </w:p>
          <w:p w14:paraId="5D5D409B" w14:textId="28D8CDB4" w:rsidR="00910F7D" w:rsidRPr="00910F7D" w:rsidRDefault="00910F7D" w:rsidP="00910F7D">
            <w:pPr>
              <w:pStyle w:val="NormalWeb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910F7D">
              <w:rPr>
                <w:rFonts w:ascii="ArialMT" w:hAnsi="ArialMT"/>
                <w:sz w:val="20"/>
                <w:szCs w:val="20"/>
              </w:rPr>
              <w:t xml:space="preserve">being encouraged to link what they read or hear read to their own experiences </w:t>
            </w:r>
          </w:p>
          <w:p w14:paraId="3B298A1F" w14:textId="692DD3C7" w:rsidR="00910F7D" w:rsidRPr="009E175C" w:rsidRDefault="00910F7D" w:rsidP="009E175C">
            <w:pPr>
              <w:pStyle w:val="NormalWeb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910F7D">
              <w:rPr>
                <w:rFonts w:ascii="ArialMT" w:hAnsi="ArialMT"/>
                <w:sz w:val="20"/>
                <w:szCs w:val="20"/>
              </w:rPr>
              <w:t>becoming very familiar with key stories, fairy stories and traditional tales,</w:t>
            </w:r>
            <w:r w:rsidR="009E175C">
              <w:rPr>
                <w:rFonts w:ascii="ArialMT" w:hAnsi="ArialMT"/>
                <w:sz w:val="20"/>
                <w:szCs w:val="20"/>
              </w:rPr>
              <w:t xml:space="preserve"> </w:t>
            </w:r>
            <w:r w:rsidRPr="009E175C">
              <w:rPr>
                <w:rFonts w:ascii="ArialMT" w:hAnsi="ArialMT"/>
                <w:sz w:val="20"/>
                <w:szCs w:val="20"/>
              </w:rPr>
              <w:t xml:space="preserve">retelling them and considering their particular characteristics </w:t>
            </w:r>
          </w:p>
          <w:p w14:paraId="43A491E4" w14:textId="286D7404" w:rsidR="00910F7D" w:rsidRPr="00910F7D" w:rsidRDefault="00910F7D" w:rsidP="00910F7D">
            <w:pPr>
              <w:pStyle w:val="NormalWeb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910F7D">
              <w:rPr>
                <w:rFonts w:ascii="ArialMT" w:hAnsi="ArialMT"/>
                <w:sz w:val="20"/>
                <w:szCs w:val="20"/>
              </w:rPr>
              <w:t xml:space="preserve">recognising and joining in with predictable phrases </w:t>
            </w:r>
          </w:p>
          <w:p w14:paraId="1B7DAE5F" w14:textId="5722B25B" w:rsidR="00910F7D" w:rsidRPr="00910F7D" w:rsidRDefault="00910F7D" w:rsidP="00910F7D">
            <w:pPr>
              <w:pStyle w:val="NormalWeb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910F7D">
              <w:rPr>
                <w:rFonts w:ascii="ArialMT" w:hAnsi="ArialMT"/>
                <w:sz w:val="20"/>
                <w:szCs w:val="20"/>
              </w:rPr>
              <w:t xml:space="preserve">learning to appreciate rhymes and poems, and to recite some by heart </w:t>
            </w:r>
          </w:p>
          <w:p w14:paraId="3F97447C" w14:textId="04D54FC4" w:rsidR="00910F7D" w:rsidRPr="00910F7D" w:rsidRDefault="00910F7D" w:rsidP="00910F7D">
            <w:pPr>
              <w:pStyle w:val="NormalWeb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910F7D">
              <w:rPr>
                <w:rFonts w:ascii="ArialMT" w:hAnsi="ArialMT"/>
                <w:sz w:val="20"/>
                <w:szCs w:val="20"/>
              </w:rPr>
              <w:t xml:space="preserve">discussing word meanings, linking new meanings to those already known </w:t>
            </w:r>
          </w:p>
          <w:p w14:paraId="292B17F3" w14:textId="05F59A3F" w:rsidR="00910F7D" w:rsidRPr="00910F7D" w:rsidRDefault="00910F7D" w:rsidP="00910F7D">
            <w:pPr>
              <w:pStyle w:val="NormalWeb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10F7D">
              <w:rPr>
                <w:rFonts w:ascii="ArialMT" w:hAnsi="ArialMT"/>
                <w:sz w:val="20"/>
                <w:szCs w:val="20"/>
              </w:rPr>
              <w:t xml:space="preserve">understand both the books they can already read accurately and fluently and those they listen to by: </w:t>
            </w:r>
          </w:p>
          <w:p w14:paraId="75428304" w14:textId="0531FA7B" w:rsidR="00910F7D" w:rsidRPr="00910F7D" w:rsidRDefault="00910F7D" w:rsidP="00910F7D">
            <w:pPr>
              <w:pStyle w:val="NormalWeb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910F7D">
              <w:rPr>
                <w:rFonts w:ascii="ArialMT" w:hAnsi="ArialMT"/>
                <w:sz w:val="20"/>
                <w:szCs w:val="20"/>
              </w:rPr>
              <w:t xml:space="preserve">drawing on what they already know or on background information and vocabulary provided by the teacher </w:t>
            </w:r>
          </w:p>
          <w:p w14:paraId="13A92412" w14:textId="7E68CCFE" w:rsidR="00910F7D" w:rsidRPr="00910F7D" w:rsidRDefault="00910F7D" w:rsidP="00910F7D">
            <w:pPr>
              <w:pStyle w:val="NormalWeb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910F7D">
              <w:rPr>
                <w:rFonts w:ascii="ArialMT" w:hAnsi="ArialMT"/>
                <w:sz w:val="20"/>
                <w:szCs w:val="20"/>
              </w:rPr>
              <w:t xml:space="preserve">checking that the text makes sense to them as they read and correcting inaccurate reading </w:t>
            </w:r>
          </w:p>
          <w:p w14:paraId="5AD98481" w14:textId="22702018" w:rsidR="00910F7D" w:rsidRPr="00910F7D" w:rsidRDefault="00910F7D" w:rsidP="00910F7D">
            <w:pPr>
              <w:pStyle w:val="NormalWeb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910F7D">
              <w:rPr>
                <w:rFonts w:ascii="ArialMT" w:hAnsi="ArialMT"/>
                <w:sz w:val="20"/>
                <w:szCs w:val="20"/>
              </w:rPr>
              <w:t xml:space="preserve">discussing the significance of the title and events </w:t>
            </w:r>
          </w:p>
          <w:p w14:paraId="65BD2B04" w14:textId="27BC28EC" w:rsidR="00910F7D" w:rsidRPr="00910F7D" w:rsidRDefault="00910F7D" w:rsidP="00910F7D">
            <w:pPr>
              <w:pStyle w:val="NormalWeb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910F7D">
              <w:rPr>
                <w:rFonts w:ascii="ArialMT" w:hAnsi="ArialMT"/>
                <w:sz w:val="20"/>
                <w:szCs w:val="20"/>
              </w:rPr>
              <w:t xml:space="preserve">making inferences on the basis of what is being said and done </w:t>
            </w:r>
          </w:p>
          <w:p w14:paraId="252836B6" w14:textId="53D50B38" w:rsidR="00910F7D" w:rsidRPr="00910F7D" w:rsidRDefault="00910F7D" w:rsidP="00910F7D">
            <w:pPr>
              <w:pStyle w:val="NormalWeb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910F7D">
              <w:rPr>
                <w:rFonts w:ascii="ArialMT" w:hAnsi="ArialMT"/>
                <w:sz w:val="20"/>
                <w:szCs w:val="20"/>
              </w:rPr>
              <w:t xml:space="preserve">predicting what might happen on the basis of what has been read so far </w:t>
            </w:r>
          </w:p>
          <w:p w14:paraId="12C79A12" w14:textId="7C68F4D9" w:rsidR="00910F7D" w:rsidRPr="00910F7D" w:rsidRDefault="00910F7D" w:rsidP="00910F7D">
            <w:pPr>
              <w:pStyle w:val="NormalWeb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10F7D">
              <w:rPr>
                <w:rFonts w:ascii="ArialMT" w:hAnsi="ArialMT"/>
                <w:sz w:val="20"/>
                <w:szCs w:val="20"/>
              </w:rPr>
              <w:t xml:space="preserve">participate in discussion about what is read to them, taking turns and listening to what others say </w:t>
            </w:r>
          </w:p>
          <w:p w14:paraId="10729E53" w14:textId="77777777" w:rsidR="00910F7D" w:rsidRPr="00464263" w:rsidRDefault="00910F7D" w:rsidP="00464263">
            <w:pPr>
              <w:pStyle w:val="NormalWeb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10F7D">
              <w:rPr>
                <w:rFonts w:ascii="ArialMT" w:hAnsi="ArialMT"/>
                <w:sz w:val="20"/>
                <w:szCs w:val="20"/>
              </w:rPr>
              <w:t>explain clearly their understanding of wh</w:t>
            </w:r>
            <w:r w:rsidR="00464263">
              <w:rPr>
                <w:rFonts w:ascii="ArialMT" w:hAnsi="ArialMT"/>
                <w:sz w:val="20"/>
                <w:szCs w:val="20"/>
              </w:rPr>
              <w:t>a</w:t>
            </w:r>
            <w:r w:rsidRPr="00464263">
              <w:rPr>
                <w:rFonts w:ascii="ArialMT" w:hAnsi="ArialMT"/>
                <w:sz w:val="20"/>
                <w:szCs w:val="20"/>
              </w:rPr>
              <w:t>t is read to them.</w:t>
            </w:r>
          </w:p>
          <w:p w14:paraId="024A41F9" w14:textId="183090F9" w:rsidR="00464263" w:rsidRPr="00464263" w:rsidRDefault="00464263" w:rsidP="00464263">
            <w:pPr>
              <w:pStyle w:val="NormalWeb"/>
              <w:rPr>
                <w:sz w:val="20"/>
                <w:szCs w:val="20"/>
              </w:rPr>
            </w:pPr>
          </w:p>
        </w:tc>
      </w:tr>
      <w:tr w:rsidR="00910F7D" w14:paraId="3BD7A599" w14:textId="77777777" w:rsidTr="003B6B03">
        <w:tc>
          <w:tcPr>
            <w:tcW w:w="2689" w:type="dxa"/>
          </w:tcPr>
          <w:p w14:paraId="2329DCB4" w14:textId="77777777" w:rsidR="00910F7D" w:rsidRDefault="00910F7D" w:rsidP="00910F7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85" w:type="dxa"/>
          </w:tcPr>
          <w:p w14:paraId="1804B591" w14:textId="4E490512" w:rsidR="00910F7D" w:rsidRDefault="00910F7D" w:rsidP="00910F7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Autumn Term</w:t>
            </w:r>
          </w:p>
        </w:tc>
        <w:tc>
          <w:tcPr>
            <w:tcW w:w="3487" w:type="dxa"/>
          </w:tcPr>
          <w:p w14:paraId="07B63CCB" w14:textId="62545C54" w:rsidR="00910F7D" w:rsidRDefault="00910F7D" w:rsidP="00910F7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Spring Term</w:t>
            </w:r>
          </w:p>
        </w:tc>
        <w:tc>
          <w:tcPr>
            <w:tcW w:w="3487" w:type="dxa"/>
          </w:tcPr>
          <w:p w14:paraId="7546E54D" w14:textId="5966E5B8" w:rsidR="00910F7D" w:rsidRDefault="00910F7D" w:rsidP="00910F7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Summer Term</w:t>
            </w:r>
          </w:p>
        </w:tc>
      </w:tr>
      <w:tr w:rsidR="00075F6A" w14:paraId="085901C4" w14:textId="77777777" w:rsidTr="003B6B03">
        <w:tc>
          <w:tcPr>
            <w:tcW w:w="2689" w:type="dxa"/>
          </w:tcPr>
          <w:p w14:paraId="06F5188B" w14:textId="77777777" w:rsidR="00075F6A" w:rsidRPr="00EC3DA4" w:rsidRDefault="00075F6A" w:rsidP="00075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lastRenderedPageBreak/>
              <w:t>Intended Phonics to cover</w:t>
            </w:r>
          </w:p>
        </w:tc>
        <w:tc>
          <w:tcPr>
            <w:tcW w:w="4285" w:type="dxa"/>
          </w:tcPr>
          <w:p w14:paraId="6F969942" w14:textId="77777777" w:rsidR="00075F6A" w:rsidRPr="00EC3DA4" w:rsidRDefault="00075F6A" w:rsidP="00075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Consolidate set 1 and 2</w:t>
            </w:r>
          </w:p>
          <w:p w14:paraId="7F82635F" w14:textId="77777777" w:rsidR="00075F6A" w:rsidRPr="00EC3DA4" w:rsidRDefault="00075F6A" w:rsidP="00075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 xml:space="preserve"> Then move onto set 3 (17)</w:t>
            </w:r>
          </w:p>
          <w:p w14:paraId="4363B02E" w14:textId="5CF6A829" w:rsidR="00075F6A" w:rsidRPr="00EC3DA4" w:rsidRDefault="00075F6A" w:rsidP="00075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487" w:type="dxa"/>
          </w:tcPr>
          <w:p w14:paraId="626A9EAA" w14:textId="0B933E5E" w:rsidR="00075F6A" w:rsidRPr="00EC3DA4" w:rsidRDefault="00075F6A" w:rsidP="00075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Alternative sounds not covered in RWI</w:t>
            </w:r>
          </w:p>
        </w:tc>
        <w:tc>
          <w:tcPr>
            <w:tcW w:w="3487" w:type="dxa"/>
          </w:tcPr>
          <w:p w14:paraId="024B0555" w14:textId="77777777" w:rsidR="00075F6A" w:rsidRDefault="00075F6A" w:rsidP="00075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Alternative sounds not covered in RWI</w:t>
            </w:r>
          </w:p>
          <w:p w14:paraId="2F55C450" w14:textId="065CC6DF" w:rsidR="003B6B03" w:rsidRPr="00EC3DA4" w:rsidRDefault="003B6B03" w:rsidP="00075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Towards the end of Summer term, to move children onto the year 2 RWI spelling scheme.  </w:t>
            </w:r>
          </w:p>
        </w:tc>
      </w:tr>
      <w:tr w:rsidR="00910F7D" w14:paraId="6B8035F5" w14:textId="77777777" w:rsidTr="003B6B03">
        <w:tc>
          <w:tcPr>
            <w:tcW w:w="2689" w:type="dxa"/>
          </w:tcPr>
          <w:p w14:paraId="59A5615E" w14:textId="77777777" w:rsidR="00910F7D" w:rsidRPr="00EC3DA4" w:rsidRDefault="00910F7D" w:rsidP="00910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Phonic diet</w:t>
            </w:r>
          </w:p>
        </w:tc>
        <w:tc>
          <w:tcPr>
            <w:tcW w:w="4285" w:type="dxa"/>
          </w:tcPr>
          <w:p w14:paraId="6221871C" w14:textId="77777777" w:rsidR="00EF0026" w:rsidRPr="00EC3DA4" w:rsidRDefault="00EF0026" w:rsidP="00EF0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Daily direct teaching session</w:t>
            </w:r>
          </w:p>
          <w:p w14:paraId="3B492E9D" w14:textId="77777777" w:rsidR="00EF0026" w:rsidRPr="00EC3DA4" w:rsidRDefault="00EF0026" w:rsidP="00EF0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Phonic interventions with small groups</w:t>
            </w:r>
          </w:p>
          <w:p w14:paraId="018E1707" w14:textId="77777777" w:rsidR="00EF0026" w:rsidRPr="00EC3DA4" w:rsidRDefault="00EF0026" w:rsidP="00EF0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Phonic home learning tasks set weekly</w:t>
            </w:r>
          </w:p>
          <w:p w14:paraId="4E75B160" w14:textId="46072F54" w:rsidR="00910F7D" w:rsidRPr="00EC3DA4" w:rsidRDefault="00EF0026" w:rsidP="00EF0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1:1 phonics for those struggling.</w:t>
            </w:r>
          </w:p>
        </w:tc>
        <w:tc>
          <w:tcPr>
            <w:tcW w:w="3487" w:type="dxa"/>
          </w:tcPr>
          <w:p w14:paraId="42F4B688" w14:textId="77777777" w:rsidR="00EF0026" w:rsidRPr="00EC3DA4" w:rsidRDefault="00EF0026" w:rsidP="00EF0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Daily direct teaching session</w:t>
            </w:r>
          </w:p>
          <w:p w14:paraId="410B59D8" w14:textId="77777777" w:rsidR="00EF0026" w:rsidRPr="00EC3DA4" w:rsidRDefault="00EF0026" w:rsidP="00EF0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Phonic interventions with small groups</w:t>
            </w:r>
          </w:p>
          <w:p w14:paraId="14228346" w14:textId="0BD57178" w:rsidR="00910F7D" w:rsidRPr="00EC3DA4" w:rsidRDefault="00EF0026" w:rsidP="00EF0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1:1 phonics for those struggling.</w:t>
            </w:r>
          </w:p>
        </w:tc>
        <w:tc>
          <w:tcPr>
            <w:tcW w:w="3487" w:type="dxa"/>
          </w:tcPr>
          <w:p w14:paraId="166EB388" w14:textId="77777777" w:rsidR="00EF0026" w:rsidRPr="00EC3DA4" w:rsidRDefault="00EF0026" w:rsidP="00EF0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Daily direct teaching session</w:t>
            </w:r>
          </w:p>
          <w:p w14:paraId="2FEA1EF5" w14:textId="77777777" w:rsidR="00EF0026" w:rsidRPr="00EC3DA4" w:rsidRDefault="00EF0026" w:rsidP="00EF0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Phonic interventions with small groups</w:t>
            </w:r>
          </w:p>
          <w:p w14:paraId="0B12CE47" w14:textId="2C1F40D6" w:rsidR="00910F7D" w:rsidRPr="00EC3DA4" w:rsidRDefault="00EF0026" w:rsidP="00EF0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1:1 phonics for those struggling.</w:t>
            </w:r>
          </w:p>
        </w:tc>
      </w:tr>
      <w:tr w:rsidR="00910F7D" w14:paraId="002E186D" w14:textId="77777777" w:rsidTr="003B6B03">
        <w:tc>
          <w:tcPr>
            <w:tcW w:w="2689" w:type="dxa"/>
          </w:tcPr>
          <w:p w14:paraId="30A2F2BD" w14:textId="77777777" w:rsidR="00910F7D" w:rsidRPr="00EC3DA4" w:rsidRDefault="00910F7D" w:rsidP="00910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 xml:space="preserve">How will we know? </w:t>
            </w:r>
          </w:p>
        </w:tc>
        <w:tc>
          <w:tcPr>
            <w:tcW w:w="4285" w:type="dxa"/>
          </w:tcPr>
          <w:p w14:paraId="5C6615E6" w14:textId="77777777" w:rsidR="00EC3DA4" w:rsidRPr="00EC3DA4" w:rsidRDefault="00EC3DA4" w:rsidP="00EC3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 xml:space="preserve">RWI assessments. </w:t>
            </w:r>
          </w:p>
          <w:p w14:paraId="1D851D36" w14:textId="3C4B2ACE" w:rsidR="00910F7D" w:rsidRPr="00EC3DA4" w:rsidRDefault="00EC3DA4" w:rsidP="00EC3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Teacher assessments within classroom activities.</w:t>
            </w:r>
          </w:p>
        </w:tc>
        <w:tc>
          <w:tcPr>
            <w:tcW w:w="3487" w:type="dxa"/>
          </w:tcPr>
          <w:p w14:paraId="1894C05D" w14:textId="77777777" w:rsidR="00EC3DA4" w:rsidRPr="00EC3DA4" w:rsidRDefault="00EC3DA4" w:rsidP="00EC3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 xml:space="preserve">RWI assessments. </w:t>
            </w:r>
          </w:p>
          <w:p w14:paraId="16BE71C4" w14:textId="1DA465D0" w:rsidR="00910F7D" w:rsidRPr="00EC3DA4" w:rsidRDefault="00EC3DA4" w:rsidP="00EC3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Teacher assessments within classroom activities.</w:t>
            </w:r>
          </w:p>
        </w:tc>
        <w:tc>
          <w:tcPr>
            <w:tcW w:w="3487" w:type="dxa"/>
          </w:tcPr>
          <w:p w14:paraId="46E28E9D" w14:textId="77777777" w:rsidR="00EC3DA4" w:rsidRPr="00EC3DA4" w:rsidRDefault="00EC3DA4" w:rsidP="00EC3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 xml:space="preserve">RWI assessments. </w:t>
            </w:r>
          </w:p>
          <w:p w14:paraId="231F3B2E" w14:textId="7C8603C2" w:rsidR="00910F7D" w:rsidRPr="00EC3DA4" w:rsidRDefault="00EC3DA4" w:rsidP="00EC3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Teacher assessments within classroom activities.</w:t>
            </w:r>
          </w:p>
        </w:tc>
      </w:tr>
      <w:tr w:rsidR="00910F7D" w14:paraId="179A05AE" w14:textId="77777777" w:rsidTr="003B6B03">
        <w:tc>
          <w:tcPr>
            <w:tcW w:w="2689" w:type="dxa"/>
          </w:tcPr>
          <w:p w14:paraId="036BB05E" w14:textId="77777777" w:rsidR="00910F7D" w:rsidRPr="00EC3DA4" w:rsidRDefault="00910F7D" w:rsidP="00910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Phonics into writing</w:t>
            </w:r>
          </w:p>
        </w:tc>
        <w:tc>
          <w:tcPr>
            <w:tcW w:w="4285" w:type="dxa"/>
          </w:tcPr>
          <w:p w14:paraId="25E47BAC" w14:textId="77777777" w:rsidR="00EC3DA4" w:rsidRDefault="00EC3DA4" w:rsidP="00EC3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activities in the classroom. </w:t>
            </w:r>
          </w:p>
          <w:p w14:paraId="49693D7D" w14:textId="77777777" w:rsidR="00EC3DA4" w:rsidRDefault="00EC3DA4" w:rsidP="00EC3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learning activities for phonics into writing.</w:t>
            </w:r>
          </w:p>
          <w:p w14:paraId="6FD0FC8B" w14:textId="6568D39A" w:rsidR="00910F7D" w:rsidRPr="00EC3DA4" w:rsidRDefault="00EC3DA4" w:rsidP="00EC3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in RWI lessons. </w:t>
            </w:r>
          </w:p>
        </w:tc>
        <w:tc>
          <w:tcPr>
            <w:tcW w:w="3487" w:type="dxa"/>
          </w:tcPr>
          <w:p w14:paraId="018AAA11" w14:textId="77777777" w:rsidR="00EC3DA4" w:rsidRDefault="00EC3DA4" w:rsidP="00EC3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activities in the classroom. </w:t>
            </w:r>
          </w:p>
          <w:p w14:paraId="3FAB0FF7" w14:textId="77777777" w:rsidR="00EC3DA4" w:rsidRDefault="00EC3DA4" w:rsidP="00EC3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learning activities for phonics into writing.</w:t>
            </w:r>
          </w:p>
          <w:p w14:paraId="3F7558FB" w14:textId="20903CA4" w:rsidR="00910F7D" w:rsidRPr="00EC3DA4" w:rsidRDefault="00EC3DA4" w:rsidP="00EC3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in RWI lessons.</w:t>
            </w:r>
          </w:p>
        </w:tc>
        <w:tc>
          <w:tcPr>
            <w:tcW w:w="3487" w:type="dxa"/>
          </w:tcPr>
          <w:p w14:paraId="58733093" w14:textId="77777777" w:rsidR="00EC3DA4" w:rsidRDefault="00EC3DA4" w:rsidP="00EC3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activities in the classroom. </w:t>
            </w:r>
          </w:p>
          <w:p w14:paraId="561B5ECD" w14:textId="77777777" w:rsidR="00EC3DA4" w:rsidRDefault="00EC3DA4" w:rsidP="00EC3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learning activities for phonics into writing.</w:t>
            </w:r>
          </w:p>
          <w:p w14:paraId="13E37206" w14:textId="7310D1C9" w:rsidR="00910F7D" w:rsidRPr="00EC3DA4" w:rsidRDefault="00EC3DA4" w:rsidP="00EC3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in RWI lessons.</w:t>
            </w:r>
          </w:p>
        </w:tc>
      </w:tr>
      <w:tr w:rsidR="00910F7D" w14:paraId="5E4E27D2" w14:textId="77777777" w:rsidTr="003B6B03">
        <w:tc>
          <w:tcPr>
            <w:tcW w:w="2689" w:type="dxa"/>
          </w:tcPr>
          <w:p w14:paraId="0AD8B237" w14:textId="77777777" w:rsidR="00910F7D" w:rsidRPr="00EC3DA4" w:rsidRDefault="00910F7D" w:rsidP="00910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Pace/Fluency opportunities</w:t>
            </w:r>
          </w:p>
        </w:tc>
        <w:tc>
          <w:tcPr>
            <w:tcW w:w="4285" w:type="dxa"/>
          </w:tcPr>
          <w:p w14:paraId="1321437D" w14:textId="77777777" w:rsidR="00464263" w:rsidRDefault="00464263" w:rsidP="00464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Re-reading stories</w:t>
            </w:r>
          </w:p>
          <w:p w14:paraId="7E26BCD1" w14:textId="76737668" w:rsidR="00464263" w:rsidRDefault="00464263" w:rsidP="00464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Exposure to stories during Core Story time.</w:t>
            </w:r>
          </w:p>
          <w:p w14:paraId="5B8F035B" w14:textId="2F2696C9" w:rsidR="00910F7D" w:rsidRPr="00EC3DA4" w:rsidRDefault="00464263" w:rsidP="00464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Stories through online clips.</w:t>
            </w:r>
          </w:p>
        </w:tc>
        <w:tc>
          <w:tcPr>
            <w:tcW w:w="3487" w:type="dxa"/>
          </w:tcPr>
          <w:p w14:paraId="4692685F" w14:textId="77777777" w:rsidR="00464263" w:rsidRDefault="00464263" w:rsidP="00464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Re-reading stories</w:t>
            </w:r>
          </w:p>
          <w:p w14:paraId="79BAD043" w14:textId="77777777" w:rsidR="00464263" w:rsidRDefault="00464263" w:rsidP="00464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Exposure to stories during Core Story time. </w:t>
            </w:r>
          </w:p>
          <w:p w14:paraId="188099D2" w14:textId="0ED48CAF" w:rsidR="00910F7D" w:rsidRPr="00EC3DA4" w:rsidRDefault="00464263" w:rsidP="00464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Stories through online clips.</w:t>
            </w:r>
          </w:p>
        </w:tc>
        <w:tc>
          <w:tcPr>
            <w:tcW w:w="3487" w:type="dxa"/>
          </w:tcPr>
          <w:p w14:paraId="0B25D03F" w14:textId="77777777" w:rsidR="00464263" w:rsidRDefault="00464263" w:rsidP="00464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Re-reading stories</w:t>
            </w:r>
          </w:p>
          <w:p w14:paraId="44B2BCFB" w14:textId="77777777" w:rsidR="00464263" w:rsidRDefault="00464263" w:rsidP="00464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Exposure to stories during Core Story time. </w:t>
            </w:r>
          </w:p>
          <w:p w14:paraId="1899C603" w14:textId="1808B696" w:rsidR="00910F7D" w:rsidRPr="00EC3DA4" w:rsidRDefault="00464263" w:rsidP="00464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Stories through online clips.</w:t>
            </w:r>
          </w:p>
        </w:tc>
      </w:tr>
      <w:tr w:rsidR="0008282F" w14:paraId="421A2E4E" w14:textId="77777777" w:rsidTr="003B6B03">
        <w:tc>
          <w:tcPr>
            <w:tcW w:w="2689" w:type="dxa"/>
          </w:tcPr>
          <w:p w14:paraId="72866775" w14:textId="3C93BDF3" w:rsidR="0008282F" w:rsidRPr="00EC3DA4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classroom you will see:</w:t>
            </w:r>
          </w:p>
        </w:tc>
        <w:tc>
          <w:tcPr>
            <w:tcW w:w="4285" w:type="dxa"/>
          </w:tcPr>
          <w:p w14:paraId="016F3038" w14:textId="77C7D7C5" w:rsidR="0008282F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Simple and complex speed sound </w:t>
            </w:r>
            <w:r w:rsidR="002B76C8">
              <w:rPr>
                <w:rFonts w:ascii="Arial" w:hAnsi="Arial" w:cs="Arial"/>
                <w:sz w:val="20"/>
                <w:szCs w:val="20"/>
              </w:rPr>
              <w:t>chart</w:t>
            </w:r>
          </w:p>
          <w:p w14:paraId="21998B91" w14:textId="77777777" w:rsidR="0008282F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RWI chart and small RWI cards</w:t>
            </w:r>
          </w:p>
          <w:p w14:paraId="1A8C0E80" w14:textId="15755A17" w:rsidR="0008282F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Smaller speed sound mat</w:t>
            </w:r>
            <w:r w:rsidR="002B76C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on the table for all lessons. </w:t>
            </w:r>
          </w:p>
          <w:p w14:paraId="0A14F4CB" w14:textId="6E41C93B" w:rsidR="0008282F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Smaller speed sound mats outside. </w:t>
            </w:r>
          </w:p>
          <w:p w14:paraId="6CD1D43E" w14:textId="76CA2343" w:rsidR="0008282F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sound mats to include handwriting and common exception words.</w:t>
            </w:r>
          </w:p>
          <w:p w14:paraId="293BD91C" w14:textId="4A91BBC3" w:rsidR="0008282F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 RWI freeze in cloakroom.</w:t>
            </w:r>
          </w:p>
        </w:tc>
        <w:tc>
          <w:tcPr>
            <w:tcW w:w="3487" w:type="dxa"/>
          </w:tcPr>
          <w:p w14:paraId="0456721D" w14:textId="77777777" w:rsidR="002B76C8" w:rsidRDefault="002B76C8" w:rsidP="002B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Simple and complex speed sound chart</w:t>
            </w:r>
          </w:p>
          <w:p w14:paraId="03646B00" w14:textId="77777777" w:rsidR="002B76C8" w:rsidRDefault="002B76C8" w:rsidP="002B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RWI chart and small RWI cards</w:t>
            </w:r>
          </w:p>
          <w:p w14:paraId="3E6995C6" w14:textId="77777777" w:rsidR="002B76C8" w:rsidRDefault="002B76C8" w:rsidP="002B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Smaller speed sound mats on the table for all lessons. </w:t>
            </w:r>
          </w:p>
          <w:p w14:paraId="73A39E4D" w14:textId="77777777" w:rsidR="002B76C8" w:rsidRDefault="002B76C8" w:rsidP="002B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Smaller speed sound mats outside. </w:t>
            </w:r>
          </w:p>
          <w:p w14:paraId="66FCD3DA" w14:textId="77777777" w:rsidR="002B76C8" w:rsidRDefault="002B76C8" w:rsidP="002B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sound mats to include handwriting and common exception words.</w:t>
            </w:r>
          </w:p>
          <w:p w14:paraId="7804C655" w14:textId="0C5830FC" w:rsidR="0008282F" w:rsidRDefault="002B76C8" w:rsidP="002B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 RWI freeze in cloakroom.</w:t>
            </w:r>
          </w:p>
        </w:tc>
        <w:tc>
          <w:tcPr>
            <w:tcW w:w="3487" w:type="dxa"/>
          </w:tcPr>
          <w:p w14:paraId="5D8244A3" w14:textId="77777777" w:rsidR="002B76C8" w:rsidRDefault="002B76C8" w:rsidP="002B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Simple and complex speed sound chart</w:t>
            </w:r>
          </w:p>
          <w:p w14:paraId="69900C23" w14:textId="77777777" w:rsidR="002B76C8" w:rsidRDefault="002B76C8" w:rsidP="002B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RWI chart and small RWI cards</w:t>
            </w:r>
          </w:p>
          <w:p w14:paraId="562E7C45" w14:textId="77777777" w:rsidR="002B76C8" w:rsidRDefault="002B76C8" w:rsidP="002B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Smaller speed sound mats on the table for all lessons. </w:t>
            </w:r>
          </w:p>
          <w:p w14:paraId="50624FF0" w14:textId="77777777" w:rsidR="002B76C8" w:rsidRDefault="002B76C8" w:rsidP="002B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Smaller speed sound mats outside. </w:t>
            </w:r>
          </w:p>
          <w:p w14:paraId="66A1811A" w14:textId="77777777" w:rsidR="002B76C8" w:rsidRDefault="002B76C8" w:rsidP="002B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sound mats to include handwriting and common exception words.</w:t>
            </w:r>
          </w:p>
          <w:p w14:paraId="6A39AFCD" w14:textId="5CE2B742" w:rsidR="0008282F" w:rsidRDefault="002B76C8" w:rsidP="002B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 RWI freeze in cloakroom.</w:t>
            </w:r>
          </w:p>
        </w:tc>
      </w:tr>
      <w:tr w:rsidR="0008282F" w14:paraId="23EB6282" w14:textId="77777777" w:rsidTr="003B6B03">
        <w:tc>
          <w:tcPr>
            <w:tcW w:w="2689" w:type="dxa"/>
          </w:tcPr>
          <w:p w14:paraId="775A8F1C" w14:textId="4B7BA04B" w:rsidR="0008282F" w:rsidRPr="00EC3DA4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Reading </w:t>
            </w:r>
            <w:r w:rsidRPr="00EC3DA4">
              <w:rPr>
                <w:rFonts w:ascii="Arial" w:hAnsi="Arial" w:cs="Arial"/>
                <w:sz w:val="20"/>
                <w:szCs w:val="20"/>
              </w:rPr>
              <w:t>Books</w:t>
            </w:r>
          </w:p>
        </w:tc>
        <w:tc>
          <w:tcPr>
            <w:tcW w:w="4285" w:type="dxa"/>
          </w:tcPr>
          <w:p w14:paraId="68310D9F" w14:textId="4FFBC5B2" w:rsidR="0008282F" w:rsidRPr="00EC3DA4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Yellow, </w:t>
            </w:r>
            <w:r w:rsidRPr="00EC3DA4">
              <w:rPr>
                <w:rFonts w:ascii="Arial" w:hAnsi="Arial" w:cs="Arial"/>
                <w:sz w:val="20"/>
                <w:szCs w:val="20"/>
              </w:rPr>
              <w:t xml:space="preserve">Blue </w:t>
            </w:r>
            <w:r>
              <w:rPr>
                <w:rFonts w:ascii="Arial" w:hAnsi="Arial" w:cs="Arial"/>
                <w:sz w:val="20"/>
                <w:szCs w:val="20"/>
              </w:rPr>
              <w:t>(Book Bag Books)</w:t>
            </w:r>
          </w:p>
          <w:p w14:paraId="3CE46EB2" w14:textId="77777777" w:rsidR="0008282F" w:rsidRPr="00EC3DA4" w:rsidRDefault="0008282F" w:rsidP="00082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14:paraId="227765A7" w14:textId="3284FF18" w:rsidR="0008282F" w:rsidRPr="00EC3DA4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Blue, </w:t>
            </w:r>
            <w:r w:rsidRPr="00EC3DA4">
              <w:rPr>
                <w:rFonts w:ascii="Arial" w:hAnsi="Arial" w:cs="Arial"/>
                <w:sz w:val="20"/>
                <w:szCs w:val="20"/>
              </w:rPr>
              <w:t>Grey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87" w:type="dxa"/>
          </w:tcPr>
          <w:p w14:paraId="598379FA" w14:textId="7C66643D" w:rsidR="0008282F" w:rsidRPr="00EC3DA4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Move onto banded books.</w:t>
            </w:r>
          </w:p>
        </w:tc>
      </w:tr>
      <w:tr w:rsidR="0008282F" w14:paraId="4D68214A" w14:textId="77777777" w:rsidTr="003B6B03">
        <w:tc>
          <w:tcPr>
            <w:tcW w:w="2689" w:type="dxa"/>
          </w:tcPr>
          <w:p w14:paraId="182EE447" w14:textId="06491E86" w:rsidR="0008282F" w:rsidRPr="00EC3DA4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 xml:space="preserve">Key </w:t>
            </w:r>
            <w:r>
              <w:rPr>
                <w:rFonts w:ascii="Arial" w:hAnsi="Arial" w:cs="Arial"/>
                <w:sz w:val="20"/>
                <w:szCs w:val="20"/>
              </w:rPr>
              <w:t>Texts</w:t>
            </w:r>
          </w:p>
        </w:tc>
        <w:tc>
          <w:tcPr>
            <w:tcW w:w="4285" w:type="dxa"/>
          </w:tcPr>
          <w:p w14:paraId="23927A72" w14:textId="77777777" w:rsidR="0008282F" w:rsidRPr="00464263" w:rsidRDefault="0008282F" w:rsidP="0008282F">
            <w:pPr>
              <w:pStyle w:val="paragraph"/>
              <w:spacing w:before="0" w:beforeAutospacing="0" w:after="0" w:afterAutospacing="0"/>
              <w:textAlignment w:val="baseline"/>
              <w:divId w:val="226888434"/>
              <w:rPr>
                <w:rFonts w:ascii="Arial" w:hAnsi="Arial" w:cs="Arial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Traditional Tales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570283A" w14:textId="77777777" w:rsidR="0008282F" w:rsidRPr="00464263" w:rsidRDefault="0008282F" w:rsidP="0008282F">
            <w:pPr>
              <w:pStyle w:val="paragraph"/>
              <w:spacing w:before="0" w:beforeAutospacing="0" w:after="0" w:afterAutospacing="0"/>
              <w:textAlignment w:val="baseline"/>
              <w:divId w:val="1660621867"/>
              <w:rPr>
                <w:rFonts w:ascii="Arial" w:hAnsi="Arial" w:cs="Arial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Goldilocks 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AC4177A" w14:textId="77777777" w:rsidR="0008282F" w:rsidRPr="00464263" w:rsidRDefault="0008282F" w:rsidP="0008282F">
            <w:pPr>
              <w:pStyle w:val="paragraph"/>
              <w:spacing w:before="0" w:beforeAutospacing="0" w:after="0" w:afterAutospacing="0"/>
              <w:textAlignment w:val="baseline"/>
              <w:divId w:val="1199901690"/>
              <w:rPr>
                <w:rFonts w:ascii="Arial" w:hAnsi="Arial" w:cs="Arial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Red Riding Hood 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FC59E6D" w14:textId="77777777" w:rsidR="0008282F" w:rsidRPr="00464263" w:rsidRDefault="0008282F" w:rsidP="0008282F">
            <w:pPr>
              <w:pStyle w:val="paragraph"/>
              <w:spacing w:before="0" w:beforeAutospacing="0" w:after="0" w:afterAutospacing="0"/>
              <w:textAlignment w:val="baseline"/>
              <w:divId w:val="1943302132"/>
              <w:rPr>
                <w:rFonts w:ascii="Arial" w:hAnsi="Arial" w:cs="Arial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The Three Little Pigs 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B5BA638" w14:textId="77777777" w:rsidR="0008282F" w:rsidRPr="00464263" w:rsidRDefault="0008282F" w:rsidP="0008282F">
            <w:pPr>
              <w:pStyle w:val="paragraph"/>
              <w:spacing w:before="0" w:beforeAutospacing="0" w:after="0" w:afterAutospacing="0"/>
              <w:textAlignment w:val="baseline"/>
              <w:divId w:val="2115051235"/>
              <w:rPr>
                <w:rFonts w:ascii="Arial" w:hAnsi="Arial" w:cs="Arial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Gingerbread Man 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B42BBCB" w14:textId="77777777" w:rsidR="0008282F" w:rsidRPr="00464263" w:rsidRDefault="0008282F" w:rsidP="0008282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Cinderella 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52CC732" w14:textId="245129E7" w:rsidR="0008282F" w:rsidRPr="00464263" w:rsidRDefault="0008282F" w:rsidP="0008282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lastRenderedPageBreak/>
              <w:t>Whatever next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1A4EBBC" w14:textId="096A1A2F" w:rsidR="0008282F" w:rsidRPr="00464263" w:rsidRDefault="0008282F" w:rsidP="0008282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Space Man Bob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927B9F9" w14:textId="7E6FC97D" w:rsidR="0008282F" w:rsidRPr="00464263" w:rsidRDefault="0008282F" w:rsidP="0008282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Beegu</w:t>
            </w:r>
            <w:proofErr w:type="spellEnd"/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4413DF8" w14:textId="341680C1" w:rsidR="0008282F" w:rsidRPr="00464263" w:rsidRDefault="0008282F" w:rsidP="0008282F">
            <w:pPr>
              <w:rPr>
                <w:rFonts w:ascii="Arial" w:hAnsi="Arial" w:cs="Arial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Look Up!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87" w:type="dxa"/>
          </w:tcPr>
          <w:p w14:paraId="4BCA42AE" w14:textId="2D80F2C8" w:rsidR="0008282F" w:rsidRPr="00464263" w:rsidRDefault="0008282F" w:rsidP="0008282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lastRenderedPageBreak/>
              <w:t>Percy the Park Keeper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4ABCF94" w14:textId="2CF88AEC" w:rsidR="0008282F" w:rsidRPr="00464263" w:rsidRDefault="0008282F" w:rsidP="0008282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Owl Babies</w:t>
            </w:r>
          </w:p>
          <w:p w14:paraId="41E22016" w14:textId="77777777" w:rsidR="0008282F" w:rsidRPr="00464263" w:rsidRDefault="0008282F" w:rsidP="000828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Shh</w:t>
            </w:r>
            <w:r w:rsidRPr="00464263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we have a plan</w:t>
            </w:r>
          </w:p>
          <w:p w14:paraId="291E6757" w14:textId="62C69CE3" w:rsidR="0008282F" w:rsidRPr="00464263" w:rsidRDefault="0008282F" w:rsidP="0008282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Enormous Turnip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D9D2E8B" w14:textId="08376A13" w:rsidR="0008282F" w:rsidRPr="00464263" w:rsidRDefault="0008282F" w:rsidP="0008282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Pattan’s</w:t>
            </w:r>
            <w:proofErr w:type="spellEnd"/>
            <w:r w:rsidRPr="00464263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Pumpkin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65A8874" w14:textId="3089F9B5" w:rsidR="0008282F" w:rsidRPr="00464263" w:rsidRDefault="0008282F" w:rsidP="0008282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The Little Gardener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D94E40C" w14:textId="23B7FDB5" w:rsidR="0008282F" w:rsidRPr="00464263" w:rsidRDefault="0008282F" w:rsidP="0008282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lastRenderedPageBreak/>
              <w:t>The world came to my place today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E47502F" w14:textId="6E285B97" w:rsidR="0008282F" w:rsidRPr="00464263" w:rsidRDefault="0008282F" w:rsidP="0008282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Jack and the</w:t>
            </w:r>
            <w:r w:rsidRPr="00464263">
              <w:rPr>
                <w:rStyle w:val="apple-converted-space"/>
                <w:rFonts w:ascii="Arial" w:hAnsi="Arial" w:cs="Arial"/>
                <w:sz w:val="20"/>
                <w:szCs w:val="20"/>
              </w:rPr>
              <w:t> b</w:t>
            </w: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ean</w:t>
            </w:r>
            <w:r w:rsidRPr="00464263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stalk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5F311BB" w14:textId="173BAA70" w:rsidR="0008282F" w:rsidRPr="00464263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14:paraId="06CB7A81" w14:textId="77777777" w:rsidR="0008282F" w:rsidRPr="00464263" w:rsidRDefault="0008282F" w:rsidP="0008282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lastRenderedPageBreak/>
              <w:t>SuperTato</w:t>
            </w:r>
            <w:proofErr w:type="spellEnd"/>
            <w:r w:rsidRPr="00464263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books 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72748CF" w14:textId="77777777" w:rsidR="0008282F" w:rsidRPr="00464263" w:rsidRDefault="0008282F" w:rsidP="0008282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Superkid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9210288" w14:textId="77777777" w:rsidR="0008282F" w:rsidRPr="00464263" w:rsidRDefault="0008282F" w:rsidP="0008282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4263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E5E5"/>
              </w:rPr>
              <w:t>SuperWorm</w:t>
            </w:r>
            <w:proofErr w:type="spellEnd"/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26B080E" w14:textId="77777777" w:rsidR="0008282F" w:rsidRPr="00464263" w:rsidRDefault="0008282F" w:rsidP="0008282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Non – fiction –emergency services.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D973378" w14:textId="77777777" w:rsidR="0008282F" w:rsidRPr="00464263" w:rsidRDefault="0008282F" w:rsidP="0008282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Handa’s</w:t>
            </w:r>
            <w:proofErr w:type="spellEnd"/>
            <w:r w:rsidRPr="00464263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Surprise 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C9E64C0" w14:textId="77777777" w:rsidR="0008282F" w:rsidRPr="00464263" w:rsidRDefault="0008282F" w:rsidP="0008282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Anna Hibiscus books 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38BF1CA" w14:textId="77777777" w:rsidR="0008282F" w:rsidRPr="00464263" w:rsidRDefault="0008282F" w:rsidP="0008282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lastRenderedPageBreak/>
              <w:t>One Day on our Blue Planet: In the Savannah 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AC7BCA1" w14:textId="77777777" w:rsidR="0008282F" w:rsidRPr="00464263" w:rsidRDefault="0008282F" w:rsidP="0008282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Lila and the Secret of Rain 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8FC2D72" w14:textId="39217FEF" w:rsidR="0008282F" w:rsidRPr="00464263" w:rsidRDefault="0008282F" w:rsidP="0008282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The magic</w:t>
            </w:r>
            <w:r w:rsidRPr="00464263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Bojabi</w:t>
            </w:r>
            <w:proofErr w:type="spellEnd"/>
            <w:r w:rsidRPr="00464263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464263">
              <w:rPr>
                <w:rStyle w:val="normaltextrun"/>
                <w:rFonts w:ascii="Arial" w:hAnsi="Arial" w:cs="Arial"/>
                <w:sz w:val="20"/>
                <w:szCs w:val="20"/>
              </w:rPr>
              <w:t>Tree</w:t>
            </w:r>
            <w:r w:rsidRPr="0046426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282F" w14:paraId="6D970F9E" w14:textId="77777777" w:rsidTr="003B6B03">
        <w:tc>
          <w:tcPr>
            <w:tcW w:w="2689" w:type="dxa"/>
          </w:tcPr>
          <w:p w14:paraId="71F24890" w14:textId="607E94BD" w:rsidR="0008282F" w:rsidRPr="00EC3DA4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MT" w:hAnsi="ArialMT"/>
                <w:sz w:val="20"/>
                <w:szCs w:val="20"/>
              </w:rPr>
              <w:lastRenderedPageBreak/>
              <w:t>Becoming very familiar with key stories, fairy stories and traditional tales, retelling them and considering their particular characteristics</w:t>
            </w:r>
          </w:p>
        </w:tc>
        <w:tc>
          <w:tcPr>
            <w:tcW w:w="11259" w:type="dxa"/>
            <w:gridSpan w:val="3"/>
          </w:tcPr>
          <w:p w14:paraId="41E2572A" w14:textId="77777777" w:rsidR="0008282F" w:rsidRPr="00EC3DA4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Goldilocks</w:t>
            </w:r>
          </w:p>
          <w:p w14:paraId="3922229F" w14:textId="1386E023" w:rsidR="0008282F" w:rsidRPr="00EC3DA4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Three Little Pigs</w:t>
            </w:r>
          </w:p>
        </w:tc>
      </w:tr>
      <w:tr w:rsidR="0008282F" w14:paraId="49559646" w14:textId="77777777" w:rsidTr="003B6B03">
        <w:tc>
          <w:tcPr>
            <w:tcW w:w="2689" w:type="dxa"/>
          </w:tcPr>
          <w:p w14:paraId="2ED1FA89" w14:textId="7122251C" w:rsidR="0008282F" w:rsidRPr="00EC3DA4" w:rsidRDefault="0008282F" w:rsidP="0008282F">
            <w:pPr>
              <w:pStyle w:val="NormalWeb"/>
              <w:rPr>
                <w:sz w:val="20"/>
                <w:szCs w:val="20"/>
              </w:rPr>
            </w:pPr>
            <w:r w:rsidRPr="00EC3DA4">
              <w:rPr>
                <w:rFonts w:ascii="ArialMT" w:hAnsi="ArialMT"/>
                <w:sz w:val="20"/>
                <w:szCs w:val="20"/>
              </w:rPr>
              <w:t xml:space="preserve">Learning to appreciate rhymes and poems, and to recite some by heart </w:t>
            </w:r>
          </w:p>
        </w:tc>
        <w:tc>
          <w:tcPr>
            <w:tcW w:w="11259" w:type="dxa"/>
            <w:gridSpan w:val="3"/>
          </w:tcPr>
          <w:p w14:paraId="52207FA4" w14:textId="02D78EDD" w:rsidR="0008282F" w:rsidRPr="00EC3DA4" w:rsidRDefault="0062681A" w:rsidP="0008282F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08282F" w:rsidRPr="00EC3DA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https://www.bbc.co.uk/cbeebies/curations/nursery-rhymes</w:t>
              </w:r>
            </w:hyperlink>
          </w:p>
          <w:p w14:paraId="1E61382F" w14:textId="4F381D5A" w:rsidR="0008282F" w:rsidRPr="00EC3DA4" w:rsidRDefault="0008282F" w:rsidP="0008282F">
            <w:pPr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Old MacDonald</w:t>
            </w:r>
          </w:p>
          <w:p w14:paraId="36CADAE4" w14:textId="44C6A8E0" w:rsidR="0008282F" w:rsidRPr="00EC3DA4" w:rsidRDefault="0008282F" w:rsidP="0008282F">
            <w:pPr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I can sing a rainbow</w:t>
            </w:r>
          </w:p>
          <w:p w14:paraId="14497DC8" w14:textId="3BB8288C" w:rsidR="0008282F" w:rsidRPr="00EC3DA4" w:rsidRDefault="0008282F" w:rsidP="0008282F">
            <w:pPr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 xml:space="preserve">Hey Diddle </w:t>
            </w:r>
            <w:proofErr w:type="spellStart"/>
            <w:r w:rsidRPr="00EC3DA4">
              <w:rPr>
                <w:rFonts w:ascii="Arial" w:hAnsi="Arial" w:cs="Arial"/>
                <w:sz w:val="20"/>
                <w:szCs w:val="20"/>
              </w:rPr>
              <w:t>Diddle</w:t>
            </w:r>
            <w:proofErr w:type="spellEnd"/>
          </w:p>
          <w:p w14:paraId="296CADD5" w14:textId="2E202F90" w:rsidR="0008282F" w:rsidRPr="00EC3DA4" w:rsidRDefault="0008282F" w:rsidP="0008282F">
            <w:pPr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 xml:space="preserve">Mary </w:t>
            </w:r>
            <w:proofErr w:type="spellStart"/>
            <w:r w:rsidRPr="00EC3DA4">
              <w:rPr>
                <w:rFonts w:ascii="Arial" w:hAnsi="Arial" w:cs="Arial"/>
                <w:sz w:val="20"/>
                <w:szCs w:val="20"/>
              </w:rPr>
              <w:t>Mary</w:t>
            </w:r>
            <w:proofErr w:type="spellEnd"/>
            <w:r w:rsidRPr="00EC3DA4">
              <w:rPr>
                <w:rFonts w:ascii="Arial" w:hAnsi="Arial" w:cs="Arial"/>
                <w:sz w:val="20"/>
                <w:szCs w:val="20"/>
              </w:rPr>
              <w:t xml:space="preserve"> Quite Contrary</w:t>
            </w:r>
          </w:p>
        </w:tc>
      </w:tr>
    </w:tbl>
    <w:p w14:paraId="1A7D466F" w14:textId="77777777" w:rsidR="00D06B13" w:rsidRDefault="00D06B13" w:rsidP="004F0753">
      <w:pPr>
        <w:rPr>
          <w:rFonts w:ascii="Arial" w:hAnsi="Arial" w:cs="Arial"/>
          <w:sz w:val="40"/>
          <w:szCs w:val="40"/>
          <w:u w:val="single"/>
        </w:rPr>
      </w:pPr>
    </w:p>
    <w:p w14:paraId="4A8270BC" w14:textId="77777777" w:rsidR="00464263" w:rsidRDefault="00464263">
      <w:pPr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br w:type="page"/>
      </w:r>
    </w:p>
    <w:p w14:paraId="564CB52C" w14:textId="30460572" w:rsidR="00863E2B" w:rsidRDefault="00863E2B" w:rsidP="00464263">
      <w:pPr>
        <w:jc w:val="center"/>
        <w:rPr>
          <w:rFonts w:ascii="Arial" w:hAnsi="Arial" w:cs="Arial"/>
          <w:sz w:val="40"/>
          <w:szCs w:val="40"/>
          <w:u w:val="single"/>
        </w:rPr>
      </w:pPr>
      <w:r w:rsidRPr="00863E2B">
        <w:rPr>
          <w:rFonts w:ascii="Arial" w:hAnsi="Arial" w:cs="Arial"/>
          <w:sz w:val="40"/>
          <w:szCs w:val="40"/>
          <w:u w:val="single"/>
        </w:rPr>
        <w:lastRenderedPageBreak/>
        <w:t>Phonics at St Michael’s</w:t>
      </w:r>
      <w:r w:rsidR="00464263">
        <w:rPr>
          <w:rFonts w:ascii="Arial" w:hAnsi="Arial" w:cs="Arial"/>
          <w:sz w:val="40"/>
          <w:szCs w:val="40"/>
          <w:u w:val="single"/>
        </w:rPr>
        <w:t xml:space="preserve">- </w:t>
      </w:r>
      <w:r>
        <w:rPr>
          <w:rFonts w:ascii="Arial" w:hAnsi="Arial" w:cs="Arial"/>
          <w:sz w:val="40"/>
          <w:szCs w:val="40"/>
          <w:u w:val="single"/>
        </w:rPr>
        <w:t>Year 2</w:t>
      </w:r>
    </w:p>
    <w:p w14:paraId="094BB53E" w14:textId="77777777" w:rsidR="003B6B03" w:rsidRDefault="003B6B03" w:rsidP="00464263">
      <w:pPr>
        <w:jc w:val="center"/>
        <w:rPr>
          <w:rFonts w:ascii="Arial" w:hAnsi="Arial" w:cs="Arial"/>
          <w:sz w:val="4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285"/>
        <w:gridCol w:w="3487"/>
        <w:gridCol w:w="3487"/>
      </w:tblGrid>
      <w:tr w:rsidR="00985D71" w:rsidRPr="003B6B03" w14:paraId="6357EBC7" w14:textId="77777777" w:rsidTr="003B6B03">
        <w:tc>
          <w:tcPr>
            <w:tcW w:w="13948" w:type="dxa"/>
            <w:gridSpan w:val="4"/>
          </w:tcPr>
          <w:p w14:paraId="5AAAB03D" w14:textId="77777777" w:rsidR="00985D71" w:rsidRPr="003B6B03" w:rsidRDefault="00985D71" w:rsidP="00985D71">
            <w:pPr>
              <w:pStyle w:val="NormalWeb"/>
              <w:rPr>
                <w:sz w:val="20"/>
                <w:szCs w:val="20"/>
              </w:rPr>
            </w:pPr>
            <w:r w:rsidRPr="003B6B03">
              <w:rPr>
                <w:rFonts w:ascii="ArialMT" w:hAnsi="ArialMT"/>
                <w:sz w:val="20"/>
                <w:szCs w:val="20"/>
              </w:rPr>
              <w:t xml:space="preserve">Pupils should be taught to: </w:t>
            </w:r>
          </w:p>
          <w:p w14:paraId="61380021" w14:textId="04803312" w:rsidR="00985D71" w:rsidRPr="003B6B03" w:rsidRDefault="00985D71" w:rsidP="00985D71">
            <w:pPr>
              <w:pStyle w:val="NormalWeb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B6B03">
              <w:rPr>
                <w:rFonts w:ascii="ArialMT" w:hAnsi="ArialMT"/>
                <w:sz w:val="20"/>
                <w:szCs w:val="20"/>
              </w:rPr>
              <w:t xml:space="preserve">continue to apply phonic knowledge and skills as the route to decode words until automatic decoding has become embedded and reading is fluent </w:t>
            </w:r>
          </w:p>
          <w:p w14:paraId="2CCBEA73" w14:textId="77777777" w:rsidR="00985D71" w:rsidRPr="003B6B03" w:rsidRDefault="00985D71" w:rsidP="00985D71">
            <w:pPr>
              <w:pStyle w:val="NormalWeb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B6B03">
              <w:rPr>
                <w:rFonts w:ascii="ArialMT" w:hAnsi="ArialMT"/>
                <w:sz w:val="20"/>
                <w:szCs w:val="20"/>
              </w:rPr>
              <w:t xml:space="preserve">read accurately by blending the sounds in words that contain the graphemes taught so far, especially recognising alternative sounds for graphemes </w:t>
            </w:r>
          </w:p>
          <w:p w14:paraId="4604846A" w14:textId="105BCCC9" w:rsidR="00985D71" w:rsidRPr="003B6B03" w:rsidRDefault="00985D71" w:rsidP="00985D71">
            <w:pPr>
              <w:pStyle w:val="NormalWeb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B6B03">
              <w:rPr>
                <w:rFonts w:ascii="ArialMT" w:hAnsi="ArialMT"/>
                <w:sz w:val="20"/>
                <w:szCs w:val="20"/>
              </w:rPr>
              <w:t xml:space="preserve">read accurately words of two or more syllables that contain the same graphemes as above </w:t>
            </w:r>
          </w:p>
          <w:p w14:paraId="3658B2AC" w14:textId="5D103121" w:rsidR="00985D71" w:rsidRPr="003B6B03" w:rsidRDefault="00985D71" w:rsidP="00985D71">
            <w:pPr>
              <w:pStyle w:val="NormalWeb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B6B03">
              <w:rPr>
                <w:rFonts w:ascii="ArialMT" w:hAnsi="ArialMT"/>
                <w:sz w:val="20"/>
                <w:szCs w:val="20"/>
              </w:rPr>
              <w:t xml:space="preserve">read words containing common suffixes </w:t>
            </w:r>
          </w:p>
          <w:p w14:paraId="25968A5D" w14:textId="2784B8A5" w:rsidR="00985D71" w:rsidRPr="003B6B03" w:rsidRDefault="00985D71" w:rsidP="00985D71">
            <w:pPr>
              <w:pStyle w:val="NormalWeb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B6B03">
              <w:rPr>
                <w:rFonts w:ascii="ArialMT" w:hAnsi="ArialMT"/>
                <w:sz w:val="20"/>
                <w:szCs w:val="20"/>
              </w:rPr>
              <w:t xml:space="preserve">read further common exception words, noting unusual correspondences between spelling and sound and where these occur in the word </w:t>
            </w:r>
          </w:p>
          <w:p w14:paraId="1B46EBA0" w14:textId="3C4EFB61" w:rsidR="00985D71" w:rsidRPr="003B6B03" w:rsidRDefault="00985D71" w:rsidP="00985D71">
            <w:pPr>
              <w:pStyle w:val="NormalWeb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B6B03">
              <w:rPr>
                <w:rFonts w:ascii="ArialMT" w:hAnsi="ArialMT"/>
                <w:sz w:val="20"/>
                <w:szCs w:val="20"/>
              </w:rPr>
              <w:t xml:space="preserve">read most words quickly and accurately, without overt sounding and blending, when they have been frequently encountered </w:t>
            </w:r>
          </w:p>
          <w:p w14:paraId="0ACA2ACD" w14:textId="1C6EFDF3" w:rsidR="00985D71" w:rsidRPr="003B6B03" w:rsidRDefault="00985D71" w:rsidP="00985D71">
            <w:pPr>
              <w:pStyle w:val="NormalWeb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B6B03">
              <w:rPr>
                <w:rFonts w:ascii="ArialMT" w:hAnsi="ArialMT"/>
                <w:sz w:val="20"/>
                <w:szCs w:val="20"/>
              </w:rPr>
              <w:t xml:space="preserve">read aloud books closely matched to their improving phonic knowledge, sounding out unfamiliar words accurately, automatically and without undue hesitation </w:t>
            </w:r>
          </w:p>
          <w:p w14:paraId="08D8AD81" w14:textId="79731D23" w:rsidR="00985D71" w:rsidRPr="003B6B03" w:rsidRDefault="00985D71" w:rsidP="00985D71">
            <w:pPr>
              <w:pStyle w:val="NormalWeb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B6B03">
              <w:rPr>
                <w:rFonts w:ascii="ArialMT" w:hAnsi="ArialMT"/>
                <w:sz w:val="20"/>
                <w:szCs w:val="20"/>
              </w:rPr>
              <w:t xml:space="preserve">re-read these books to build up their fluency and confidence in word reading. </w:t>
            </w:r>
          </w:p>
          <w:p w14:paraId="0D756DE4" w14:textId="77777777" w:rsidR="00985D71" w:rsidRPr="003B6B03" w:rsidRDefault="00985D71" w:rsidP="00985D71">
            <w:pPr>
              <w:pStyle w:val="NormalWeb"/>
              <w:rPr>
                <w:sz w:val="20"/>
                <w:szCs w:val="20"/>
              </w:rPr>
            </w:pPr>
            <w:r w:rsidRPr="003B6B03">
              <w:rPr>
                <w:rFonts w:ascii="ArialMT" w:hAnsi="ArialMT"/>
                <w:sz w:val="20"/>
                <w:szCs w:val="20"/>
              </w:rPr>
              <w:t xml:space="preserve">Pupils should be taught to: </w:t>
            </w:r>
          </w:p>
          <w:p w14:paraId="6D058D8E" w14:textId="37182AAD" w:rsidR="00985D71" w:rsidRPr="003B6B03" w:rsidRDefault="00985D71" w:rsidP="00985D71">
            <w:pPr>
              <w:pStyle w:val="NormalWeb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B6B03">
              <w:rPr>
                <w:rFonts w:ascii="ArialMT" w:hAnsi="ArialMT"/>
                <w:sz w:val="20"/>
                <w:szCs w:val="20"/>
              </w:rPr>
              <w:t xml:space="preserve">develop pleasure in reading, motivation to read, vocabulary and understanding by: </w:t>
            </w:r>
          </w:p>
          <w:p w14:paraId="7768F323" w14:textId="77777777" w:rsidR="00985D71" w:rsidRPr="003B6B03" w:rsidRDefault="00985D71" w:rsidP="00985D71">
            <w:pPr>
              <w:pStyle w:val="NormalWeb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3B6B03">
              <w:rPr>
                <w:rFonts w:ascii="ArialMT" w:hAnsi="ArialMT"/>
                <w:sz w:val="20"/>
                <w:szCs w:val="20"/>
              </w:rPr>
              <w:t>listening to, discussing and expressing views about a wide range of contemporary and classic poetry, stories and non-fiction at a level beyond that at which they can read independently</w:t>
            </w:r>
          </w:p>
          <w:p w14:paraId="7116A8B7" w14:textId="5D17DC3D" w:rsidR="00985D71" w:rsidRPr="003B6B03" w:rsidRDefault="00985D71" w:rsidP="00985D71">
            <w:pPr>
              <w:pStyle w:val="NormalWeb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3B6B03">
              <w:rPr>
                <w:rFonts w:ascii="ArialMT" w:hAnsi="ArialMT"/>
                <w:sz w:val="20"/>
                <w:szCs w:val="20"/>
              </w:rPr>
              <w:t xml:space="preserve">discussing the sequence of events in books and how items of information are related </w:t>
            </w:r>
          </w:p>
          <w:p w14:paraId="0D536C38" w14:textId="12680657" w:rsidR="00985D71" w:rsidRPr="003B6B03" w:rsidRDefault="00985D71" w:rsidP="00985D71">
            <w:pPr>
              <w:pStyle w:val="NormalWeb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3B6B03">
              <w:rPr>
                <w:rFonts w:ascii="ArialMT" w:hAnsi="ArialMT"/>
                <w:sz w:val="20"/>
                <w:szCs w:val="20"/>
              </w:rPr>
              <w:t xml:space="preserve">becoming increasingly familiar with and retelling a wider range of stories, fairy stories and traditional tales </w:t>
            </w:r>
          </w:p>
          <w:p w14:paraId="546B5E02" w14:textId="4D157517" w:rsidR="00985D71" w:rsidRPr="003B6B03" w:rsidRDefault="00985D71" w:rsidP="00985D71">
            <w:pPr>
              <w:pStyle w:val="NormalWeb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3B6B03">
              <w:rPr>
                <w:rFonts w:ascii="ArialMT" w:hAnsi="ArialMT"/>
                <w:sz w:val="20"/>
                <w:szCs w:val="20"/>
              </w:rPr>
              <w:t xml:space="preserve">being introduced to non-fiction books that are structured in different ways </w:t>
            </w:r>
          </w:p>
          <w:p w14:paraId="36025F60" w14:textId="6F7A80F8" w:rsidR="00985D71" w:rsidRPr="003B6B03" w:rsidRDefault="00985D71" w:rsidP="00985D71">
            <w:pPr>
              <w:pStyle w:val="NormalWeb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3B6B03">
              <w:rPr>
                <w:rFonts w:ascii="ArialMT" w:hAnsi="ArialMT"/>
                <w:sz w:val="20"/>
                <w:szCs w:val="20"/>
              </w:rPr>
              <w:t xml:space="preserve">recognising simple recurring literary language in stories and poetry </w:t>
            </w:r>
          </w:p>
          <w:p w14:paraId="1411A7E4" w14:textId="11533A34" w:rsidR="00985D71" w:rsidRPr="003B6B03" w:rsidRDefault="00985D71" w:rsidP="00985D71">
            <w:pPr>
              <w:pStyle w:val="NormalWeb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3B6B03">
              <w:rPr>
                <w:rFonts w:ascii="ArialMT" w:hAnsi="ArialMT"/>
                <w:sz w:val="20"/>
                <w:szCs w:val="20"/>
              </w:rPr>
              <w:t xml:space="preserve">discussing and clarifying the meanings of words, linking new meanings to known vocabulary </w:t>
            </w:r>
          </w:p>
          <w:p w14:paraId="04628A48" w14:textId="532E8DDD" w:rsidR="00985D71" w:rsidRPr="003B6B03" w:rsidRDefault="00985D71" w:rsidP="00985D71">
            <w:pPr>
              <w:pStyle w:val="NormalWeb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3B6B03">
              <w:rPr>
                <w:rFonts w:ascii="ArialMT" w:hAnsi="ArialMT"/>
                <w:sz w:val="20"/>
                <w:szCs w:val="20"/>
              </w:rPr>
              <w:t xml:space="preserve">discussing their favourite words and phrases </w:t>
            </w:r>
          </w:p>
          <w:p w14:paraId="175651B3" w14:textId="0AA8D388" w:rsidR="00985D71" w:rsidRPr="003B6B03" w:rsidRDefault="00985D71" w:rsidP="00985D71">
            <w:pPr>
              <w:pStyle w:val="NormalWeb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3B6B03">
              <w:rPr>
                <w:rFonts w:ascii="ArialMT" w:hAnsi="ArialMT"/>
                <w:sz w:val="20"/>
                <w:szCs w:val="20"/>
              </w:rPr>
              <w:t xml:space="preserve">continuing to build up a repertoire of poems learnt by heart, appreciating these and reciting some, with appropriate intonation to make the meaning clear </w:t>
            </w:r>
          </w:p>
          <w:p w14:paraId="6588ECC2" w14:textId="1B380E48" w:rsidR="00985D71" w:rsidRPr="003B6B03" w:rsidRDefault="00985D71" w:rsidP="00985D71">
            <w:pPr>
              <w:pStyle w:val="NormalWeb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B6B03">
              <w:rPr>
                <w:rFonts w:ascii="ArialMT" w:hAnsi="ArialMT"/>
                <w:sz w:val="20"/>
                <w:szCs w:val="20"/>
              </w:rPr>
              <w:t xml:space="preserve">understand both the books that they can already read accurately and fluently and those that they listen to by: </w:t>
            </w:r>
          </w:p>
          <w:p w14:paraId="50EFB92C" w14:textId="4AF7FAE1" w:rsidR="00985D71" w:rsidRPr="003B6B03" w:rsidRDefault="00985D71" w:rsidP="00985D71">
            <w:pPr>
              <w:pStyle w:val="NormalWeb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3B6B03">
              <w:rPr>
                <w:rFonts w:ascii="ArialMT" w:hAnsi="ArialMT"/>
                <w:sz w:val="20"/>
                <w:szCs w:val="20"/>
              </w:rPr>
              <w:t xml:space="preserve">drawing on what they already know or on background information and vocabulary provided by the teacher </w:t>
            </w:r>
          </w:p>
          <w:p w14:paraId="179FC001" w14:textId="4E8C1C03" w:rsidR="00985D71" w:rsidRPr="003B6B03" w:rsidRDefault="00985D71" w:rsidP="00985D71">
            <w:pPr>
              <w:pStyle w:val="NormalWeb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3B6B03">
              <w:rPr>
                <w:rFonts w:ascii="ArialMT" w:hAnsi="ArialMT"/>
                <w:sz w:val="20"/>
                <w:szCs w:val="20"/>
              </w:rPr>
              <w:t xml:space="preserve">checking that the text makes sense to them as they read and correcting inaccurate reading </w:t>
            </w:r>
          </w:p>
          <w:p w14:paraId="669592DE" w14:textId="41EF6C77" w:rsidR="00985D71" w:rsidRPr="003B6B03" w:rsidRDefault="00985D71" w:rsidP="00985D71">
            <w:pPr>
              <w:pStyle w:val="NormalWeb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3B6B03">
              <w:rPr>
                <w:rFonts w:ascii="ArialMT" w:hAnsi="ArialMT"/>
                <w:sz w:val="20"/>
                <w:szCs w:val="20"/>
              </w:rPr>
              <w:t xml:space="preserve">making inferences on the basis of what is being said and done </w:t>
            </w:r>
          </w:p>
          <w:p w14:paraId="13304ACF" w14:textId="73A4ADDF" w:rsidR="00985D71" w:rsidRPr="003B6B03" w:rsidRDefault="00985D71" w:rsidP="00985D71">
            <w:pPr>
              <w:pStyle w:val="NormalWeb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3B6B03">
              <w:rPr>
                <w:rFonts w:ascii="ArialMT" w:hAnsi="ArialMT"/>
                <w:sz w:val="20"/>
                <w:szCs w:val="20"/>
              </w:rPr>
              <w:t xml:space="preserve">answering and asking questions </w:t>
            </w:r>
          </w:p>
          <w:p w14:paraId="3EB299DA" w14:textId="15CE8762" w:rsidR="00985D71" w:rsidRPr="003B6B03" w:rsidRDefault="00985D71" w:rsidP="00985D71">
            <w:pPr>
              <w:pStyle w:val="NormalWeb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3B6B03">
              <w:rPr>
                <w:rFonts w:ascii="ArialMT" w:hAnsi="ArialMT"/>
                <w:sz w:val="20"/>
                <w:szCs w:val="20"/>
              </w:rPr>
              <w:t xml:space="preserve">predicting what might happen on the basis of what has been read so far </w:t>
            </w:r>
          </w:p>
          <w:p w14:paraId="64C511F1" w14:textId="60C4432D" w:rsidR="00985D71" w:rsidRPr="003B6B03" w:rsidRDefault="00985D71" w:rsidP="00985D71">
            <w:pPr>
              <w:pStyle w:val="NormalWeb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B6B03">
              <w:rPr>
                <w:rFonts w:ascii="ArialMT" w:hAnsi="ArialMT"/>
                <w:sz w:val="20"/>
                <w:szCs w:val="20"/>
              </w:rPr>
              <w:lastRenderedPageBreak/>
              <w:t xml:space="preserve">participate in discussion about books, poems and other works that are read to them and those that they can read for themselves, taking turns and listening to what others say </w:t>
            </w:r>
          </w:p>
          <w:p w14:paraId="45C9A1FB" w14:textId="6796DC06" w:rsidR="00985D71" w:rsidRPr="003B6B03" w:rsidRDefault="00985D71" w:rsidP="00985D71">
            <w:pPr>
              <w:pStyle w:val="NormalWeb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B6B03">
              <w:rPr>
                <w:rFonts w:ascii="ArialMT" w:hAnsi="ArialMT"/>
                <w:sz w:val="20"/>
                <w:szCs w:val="20"/>
              </w:rPr>
              <w:t xml:space="preserve">explain and discuss their understanding of books, poems and other material, both those that they listen to and those that they read for themselves. </w:t>
            </w:r>
          </w:p>
        </w:tc>
      </w:tr>
      <w:tr w:rsidR="00985D71" w14:paraId="40D3571C" w14:textId="77777777" w:rsidTr="003B6B03">
        <w:tc>
          <w:tcPr>
            <w:tcW w:w="2689" w:type="dxa"/>
          </w:tcPr>
          <w:p w14:paraId="3FF527BD" w14:textId="77777777" w:rsidR="00985D71" w:rsidRDefault="00985D71" w:rsidP="00985D7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85" w:type="dxa"/>
          </w:tcPr>
          <w:p w14:paraId="3B024212" w14:textId="24B364DC" w:rsidR="00985D71" w:rsidRDefault="00985D71" w:rsidP="00985D7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Autumn Term</w:t>
            </w:r>
          </w:p>
        </w:tc>
        <w:tc>
          <w:tcPr>
            <w:tcW w:w="3487" w:type="dxa"/>
          </w:tcPr>
          <w:p w14:paraId="60AD8028" w14:textId="11311A3A" w:rsidR="00985D71" w:rsidRDefault="00985D71" w:rsidP="00985D7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Spring Term</w:t>
            </w:r>
          </w:p>
        </w:tc>
        <w:tc>
          <w:tcPr>
            <w:tcW w:w="3487" w:type="dxa"/>
          </w:tcPr>
          <w:p w14:paraId="7B1A73A4" w14:textId="23C7CF6E" w:rsidR="00985D71" w:rsidRDefault="00985D71" w:rsidP="00985D7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Summer Term</w:t>
            </w:r>
          </w:p>
        </w:tc>
      </w:tr>
      <w:tr w:rsidR="00482FFA" w14:paraId="01E50BB7" w14:textId="77777777" w:rsidTr="003B6B03">
        <w:tc>
          <w:tcPr>
            <w:tcW w:w="2689" w:type="dxa"/>
          </w:tcPr>
          <w:p w14:paraId="3EFD2A14" w14:textId="77777777" w:rsidR="00482FFA" w:rsidRPr="00D06B13" w:rsidRDefault="00482FFA" w:rsidP="00482FFA">
            <w:pPr>
              <w:jc w:val="center"/>
              <w:rPr>
                <w:rFonts w:ascii="Arial" w:hAnsi="Arial" w:cs="Arial"/>
              </w:rPr>
            </w:pPr>
            <w:r w:rsidRPr="00D06B13">
              <w:rPr>
                <w:rFonts w:ascii="Arial" w:hAnsi="Arial" w:cs="Arial"/>
              </w:rPr>
              <w:t>Intended Phonics to cover</w:t>
            </w:r>
          </w:p>
        </w:tc>
        <w:tc>
          <w:tcPr>
            <w:tcW w:w="4285" w:type="dxa"/>
          </w:tcPr>
          <w:p w14:paraId="3000A6FD" w14:textId="77777777" w:rsidR="003B6B03" w:rsidRDefault="003B6B03" w:rsidP="003B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Reviewed alternative sounds- revision of using the phonics mats to support with spelling.</w:t>
            </w:r>
          </w:p>
          <w:p w14:paraId="7BB13969" w14:textId="1D6E0CEF" w:rsidR="003B6B03" w:rsidRPr="003B6B03" w:rsidRDefault="003B6B03" w:rsidP="003B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RWI Spelling scheme followed. </w:t>
            </w:r>
          </w:p>
        </w:tc>
        <w:tc>
          <w:tcPr>
            <w:tcW w:w="3487" w:type="dxa"/>
          </w:tcPr>
          <w:p w14:paraId="58F46701" w14:textId="7308C783" w:rsidR="00482FFA" w:rsidRPr="003B6B03" w:rsidRDefault="003B6B03" w:rsidP="00482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B03">
              <w:rPr>
                <w:rFonts w:ascii="Arial" w:hAnsi="Arial" w:cs="Arial"/>
                <w:sz w:val="20"/>
                <w:szCs w:val="20"/>
              </w:rPr>
              <w:t xml:space="preserve">RWI Spelling scheme followed with phonic revision. </w:t>
            </w:r>
          </w:p>
        </w:tc>
        <w:tc>
          <w:tcPr>
            <w:tcW w:w="3487" w:type="dxa"/>
          </w:tcPr>
          <w:p w14:paraId="332086ED" w14:textId="365B3029" w:rsidR="00482FFA" w:rsidRDefault="003B6B03" w:rsidP="00482FF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B6B03">
              <w:rPr>
                <w:rFonts w:ascii="Arial" w:hAnsi="Arial" w:cs="Arial"/>
                <w:sz w:val="20"/>
                <w:szCs w:val="20"/>
              </w:rPr>
              <w:t>RWI Spelling scheme followed with phonic revision.</w:t>
            </w:r>
          </w:p>
        </w:tc>
      </w:tr>
      <w:tr w:rsidR="00482FFA" w14:paraId="6BDA2077" w14:textId="77777777" w:rsidTr="003B6B03">
        <w:tc>
          <w:tcPr>
            <w:tcW w:w="2689" w:type="dxa"/>
          </w:tcPr>
          <w:p w14:paraId="4AFF283F" w14:textId="77777777" w:rsidR="00482FFA" w:rsidRPr="00D06B13" w:rsidRDefault="00482FFA" w:rsidP="00482FFA">
            <w:pPr>
              <w:jc w:val="center"/>
              <w:rPr>
                <w:rFonts w:ascii="Arial" w:hAnsi="Arial" w:cs="Arial"/>
              </w:rPr>
            </w:pPr>
            <w:r w:rsidRPr="00D06B13">
              <w:rPr>
                <w:rFonts w:ascii="Arial" w:hAnsi="Arial" w:cs="Arial"/>
              </w:rPr>
              <w:t>Phonic diet</w:t>
            </w:r>
          </w:p>
        </w:tc>
        <w:tc>
          <w:tcPr>
            <w:tcW w:w="4285" w:type="dxa"/>
          </w:tcPr>
          <w:p w14:paraId="71E6303F" w14:textId="4F4BB384" w:rsidR="00482FFA" w:rsidRDefault="00482FFA" w:rsidP="00482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Phonic interventions with small groups</w:t>
            </w:r>
            <w:r w:rsidR="003B6B03">
              <w:rPr>
                <w:rFonts w:ascii="Arial" w:hAnsi="Arial" w:cs="Arial"/>
                <w:sz w:val="20"/>
                <w:szCs w:val="20"/>
              </w:rPr>
              <w:t xml:space="preserve"> following RWI assessments. </w:t>
            </w:r>
          </w:p>
          <w:p w14:paraId="2632A1E7" w14:textId="3F8D351C" w:rsidR="003B6B03" w:rsidRPr="00EC3DA4" w:rsidRDefault="003B6B03" w:rsidP="00482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Reviews during English lessons of the phonic cues. </w:t>
            </w:r>
          </w:p>
          <w:p w14:paraId="5DE51DAE" w14:textId="26D5C298" w:rsidR="00482FFA" w:rsidRDefault="00482FFA" w:rsidP="003B6B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1:1 phonics for those struggling.</w:t>
            </w:r>
          </w:p>
        </w:tc>
        <w:tc>
          <w:tcPr>
            <w:tcW w:w="3487" w:type="dxa"/>
          </w:tcPr>
          <w:p w14:paraId="1D2EB3EB" w14:textId="77777777" w:rsidR="003B6B03" w:rsidRDefault="003B6B03" w:rsidP="003B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Phonic interventions with small groups</w:t>
            </w:r>
            <w:r>
              <w:rPr>
                <w:rFonts w:ascii="Arial" w:hAnsi="Arial" w:cs="Arial"/>
                <w:sz w:val="20"/>
                <w:szCs w:val="20"/>
              </w:rPr>
              <w:t xml:space="preserve"> following RWI assessments. </w:t>
            </w:r>
          </w:p>
          <w:p w14:paraId="23B900C2" w14:textId="77777777" w:rsidR="003B6B03" w:rsidRPr="00EC3DA4" w:rsidRDefault="003B6B03" w:rsidP="003B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Reviews during English lessons of the phonic cues. </w:t>
            </w:r>
          </w:p>
          <w:p w14:paraId="39B08FD3" w14:textId="0B5EE9C6" w:rsidR="00482FFA" w:rsidRDefault="003B6B03" w:rsidP="003B6B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1:1 phonics for those struggling.</w:t>
            </w:r>
          </w:p>
        </w:tc>
        <w:tc>
          <w:tcPr>
            <w:tcW w:w="3487" w:type="dxa"/>
          </w:tcPr>
          <w:p w14:paraId="533AF57E" w14:textId="77777777" w:rsidR="003B6B03" w:rsidRDefault="003B6B03" w:rsidP="003B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Phonic interventions with small groups</w:t>
            </w:r>
            <w:r>
              <w:rPr>
                <w:rFonts w:ascii="Arial" w:hAnsi="Arial" w:cs="Arial"/>
                <w:sz w:val="20"/>
                <w:szCs w:val="20"/>
              </w:rPr>
              <w:t xml:space="preserve"> following RWI assessments. </w:t>
            </w:r>
          </w:p>
          <w:p w14:paraId="17E8D531" w14:textId="77777777" w:rsidR="003B6B03" w:rsidRPr="00EC3DA4" w:rsidRDefault="003B6B03" w:rsidP="003B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Reviews during English lessons of the phonic cues. </w:t>
            </w:r>
          </w:p>
          <w:p w14:paraId="458A75E8" w14:textId="5A477A49" w:rsidR="00482FFA" w:rsidRDefault="003B6B03" w:rsidP="003B6B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1:1 phonics for those struggling.</w:t>
            </w:r>
          </w:p>
        </w:tc>
      </w:tr>
      <w:tr w:rsidR="00482FFA" w14:paraId="73F9C50D" w14:textId="77777777" w:rsidTr="003B6B03">
        <w:tc>
          <w:tcPr>
            <w:tcW w:w="2689" w:type="dxa"/>
          </w:tcPr>
          <w:p w14:paraId="2A1C779B" w14:textId="77777777" w:rsidR="00482FFA" w:rsidRPr="00D06B13" w:rsidRDefault="00482FFA" w:rsidP="00482FFA">
            <w:pPr>
              <w:jc w:val="center"/>
              <w:rPr>
                <w:rFonts w:ascii="Arial" w:hAnsi="Arial" w:cs="Arial"/>
              </w:rPr>
            </w:pPr>
            <w:r w:rsidRPr="00D06B13">
              <w:rPr>
                <w:rFonts w:ascii="Arial" w:hAnsi="Arial" w:cs="Arial"/>
              </w:rPr>
              <w:t xml:space="preserve">How will we know? </w:t>
            </w:r>
          </w:p>
        </w:tc>
        <w:tc>
          <w:tcPr>
            <w:tcW w:w="4285" w:type="dxa"/>
          </w:tcPr>
          <w:p w14:paraId="719715A9" w14:textId="6A66AE89" w:rsidR="00482FFA" w:rsidRPr="00EC3DA4" w:rsidRDefault="00482FFA" w:rsidP="003B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RWI assessments.</w:t>
            </w:r>
          </w:p>
          <w:p w14:paraId="2FAAB2DB" w14:textId="4C26E96F" w:rsidR="00482FFA" w:rsidRDefault="00482FFA" w:rsidP="003B6B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Teacher assessments within classroom activities.</w:t>
            </w:r>
          </w:p>
        </w:tc>
        <w:tc>
          <w:tcPr>
            <w:tcW w:w="3487" w:type="dxa"/>
          </w:tcPr>
          <w:p w14:paraId="5AC602E4" w14:textId="77777777" w:rsidR="003B6B03" w:rsidRPr="00EC3DA4" w:rsidRDefault="003B6B03" w:rsidP="003B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RWI assessments.</w:t>
            </w:r>
          </w:p>
          <w:p w14:paraId="429C54A6" w14:textId="7969BBD1" w:rsidR="00482FFA" w:rsidRDefault="003B6B03" w:rsidP="003B6B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Teacher assessments within classroom activities.</w:t>
            </w:r>
          </w:p>
        </w:tc>
        <w:tc>
          <w:tcPr>
            <w:tcW w:w="3487" w:type="dxa"/>
          </w:tcPr>
          <w:p w14:paraId="68573CB5" w14:textId="77777777" w:rsidR="003B6B03" w:rsidRPr="00EC3DA4" w:rsidRDefault="003B6B03" w:rsidP="003B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RWI assessments.</w:t>
            </w:r>
          </w:p>
          <w:p w14:paraId="02683D06" w14:textId="75C0C84A" w:rsidR="00482FFA" w:rsidRDefault="003B6B03" w:rsidP="003B6B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Teacher assessments within classroom activities.</w:t>
            </w:r>
          </w:p>
        </w:tc>
      </w:tr>
      <w:tr w:rsidR="00482FFA" w14:paraId="4AC58D1E" w14:textId="77777777" w:rsidTr="003B6B03">
        <w:tc>
          <w:tcPr>
            <w:tcW w:w="2689" w:type="dxa"/>
          </w:tcPr>
          <w:p w14:paraId="50097491" w14:textId="77777777" w:rsidR="00482FFA" w:rsidRPr="00D06B13" w:rsidRDefault="00482FFA" w:rsidP="00482FFA">
            <w:pPr>
              <w:jc w:val="center"/>
              <w:rPr>
                <w:rFonts w:ascii="Arial" w:hAnsi="Arial" w:cs="Arial"/>
              </w:rPr>
            </w:pPr>
            <w:r w:rsidRPr="00D06B13">
              <w:rPr>
                <w:rFonts w:ascii="Arial" w:hAnsi="Arial" w:cs="Arial"/>
              </w:rPr>
              <w:t>Phonics into writing</w:t>
            </w:r>
          </w:p>
        </w:tc>
        <w:tc>
          <w:tcPr>
            <w:tcW w:w="4285" w:type="dxa"/>
          </w:tcPr>
          <w:p w14:paraId="0BD616AD" w14:textId="77777777" w:rsidR="00482FFA" w:rsidRDefault="00482FFA" w:rsidP="00482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activities in the classroom. </w:t>
            </w:r>
          </w:p>
          <w:p w14:paraId="7A7F0CA7" w14:textId="77777777" w:rsidR="00482FFA" w:rsidRDefault="00482FFA" w:rsidP="003B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in RWI lessons.</w:t>
            </w:r>
          </w:p>
          <w:p w14:paraId="7798A789" w14:textId="178993BC" w:rsidR="003B6B03" w:rsidRDefault="003B6B03" w:rsidP="003B6B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of phonic mat in writing and on display in every class. </w:t>
            </w:r>
          </w:p>
        </w:tc>
        <w:tc>
          <w:tcPr>
            <w:tcW w:w="3487" w:type="dxa"/>
          </w:tcPr>
          <w:p w14:paraId="62AEDBD0" w14:textId="77777777" w:rsidR="003B6B03" w:rsidRDefault="003B6B03" w:rsidP="003B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activities in the classroom. </w:t>
            </w:r>
          </w:p>
          <w:p w14:paraId="69339B71" w14:textId="77777777" w:rsidR="003B6B03" w:rsidRDefault="003B6B03" w:rsidP="003B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in RWI lessons.</w:t>
            </w:r>
          </w:p>
          <w:p w14:paraId="366023FD" w14:textId="7BDF38EE" w:rsidR="00482FFA" w:rsidRDefault="003B6B03" w:rsidP="003B6B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phonic mat in writing and on display in every class.</w:t>
            </w:r>
          </w:p>
        </w:tc>
        <w:tc>
          <w:tcPr>
            <w:tcW w:w="3487" w:type="dxa"/>
          </w:tcPr>
          <w:p w14:paraId="0B0A0CC0" w14:textId="77777777" w:rsidR="003B6B03" w:rsidRDefault="003B6B03" w:rsidP="003B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activities in the classroom. </w:t>
            </w:r>
          </w:p>
          <w:p w14:paraId="1B97DC59" w14:textId="77777777" w:rsidR="003B6B03" w:rsidRDefault="003B6B03" w:rsidP="003B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in RWI lessons.</w:t>
            </w:r>
          </w:p>
          <w:p w14:paraId="21516612" w14:textId="2BECF775" w:rsidR="00482FFA" w:rsidRDefault="003B6B03" w:rsidP="003B6B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phonic mat in writing and on display in every class.</w:t>
            </w:r>
          </w:p>
        </w:tc>
      </w:tr>
      <w:tr w:rsidR="0008282F" w14:paraId="20A7745D" w14:textId="77777777" w:rsidTr="003B6B03">
        <w:tc>
          <w:tcPr>
            <w:tcW w:w="2689" w:type="dxa"/>
          </w:tcPr>
          <w:p w14:paraId="18A7BFD7" w14:textId="3ADB505B" w:rsidR="0008282F" w:rsidRPr="00D06B13" w:rsidRDefault="0008282F" w:rsidP="000828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In classroom you will see:</w:t>
            </w:r>
          </w:p>
        </w:tc>
        <w:tc>
          <w:tcPr>
            <w:tcW w:w="4285" w:type="dxa"/>
          </w:tcPr>
          <w:p w14:paraId="0AA6784C" w14:textId="69B0AD1E" w:rsidR="0008282F" w:rsidRDefault="002B76C8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08282F">
              <w:rPr>
                <w:rFonts w:ascii="Arial" w:hAnsi="Arial" w:cs="Arial"/>
                <w:sz w:val="20"/>
                <w:szCs w:val="20"/>
              </w:rPr>
              <w:t xml:space="preserve">omplex speed sound </w:t>
            </w:r>
            <w:r>
              <w:rPr>
                <w:rFonts w:ascii="Arial" w:hAnsi="Arial" w:cs="Arial"/>
                <w:sz w:val="20"/>
                <w:szCs w:val="20"/>
              </w:rPr>
              <w:t xml:space="preserve">chart </w:t>
            </w:r>
          </w:p>
          <w:p w14:paraId="50953B87" w14:textId="42132159" w:rsidR="0008282F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Smaller speed sound mats on the table for all lessons. </w:t>
            </w:r>
          </w:p>
          <w:p w14:paraId="55F685FF" w14:textId="77777777" w:rsidR="0008282F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sound mats to include handwriting and common exception words.</w:t>
            </w:r>
          </w:p>
          <w:p w14:paraId="76775193" w14:textId="18E7E172" w:rsidR="0008282F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14:paraId="344E57EE" w14:textId="77777777" w:rsidR="002B76C8" w:rsidRDefault="002B76C8" w:rsidP="002B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Complex speed sound chart </w:t>
            </w:r>
          </w:p>
          <w:p w14:paraId="3C901DE0" w14:textId="77777777" w:rsidR="002B76C8" w:rsidRDefault="002B76C8" w:rsidP="002B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Smaller speed sound mats on the table for all lessons. </w:t>
            </w:r>
          </w:p>
          <w:p w14:paraId="7FD70119" w14:textId="77777777" w:rsidR="002B76C8" w:rsidRDefault="002B76C8" w:rsidP="002B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sound mats to include handwriting and common exception words.</w:t>
            </w:r>
          </w:p>
          <w:p w14:paraId="5A8176A0" w14:textId="4A594327" w:rsidR="0008282F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</w:tcPr>
          <w:p w14:paraId="454FAB20" w14:textId="77777777" w:rsidR="002B76C8" w:rsidRDefault="002B76C8" w:rsidP="002B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Complex speed sound chart </w:t>
            </w:r>
          </w:p>
          <w:p w14:paraId="1C64BAE0" w14:textId="77777777" w:rsidR="002B76C8" w:rsidRDefault="002B76C8" w:rsidP="002B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Smaller speed sound mats on the table for all lessons. </w:t>
            </w:r>
          </w:p>
          <w:p w14:paraId="5F61EB74" w14:textId="77777777" w:rsidR="002B76C8" w:rsidRDefault="002B76C8" w:rsidP="002B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sound mats to include handwriting and common exception words.</w:t>
            </w:r>
          </w:p>
          <w:p w14:paraId="33B0CCA4" w14:textId="20AA6E21" w:rsidR="0008282F" w:rsidRDefault="0008282F" w:rsidP="002B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82F" w14:paraId="6D9A1060" w14:textId="77777777" w:rsidTr="003B6B03">
        <w:tc>
          <w:tcPr>
            <w:tcW w:w="2689" w:type="dxa"/>
          </w:tcPr>
          <w:p w14:paraId="17C383CE" w14:textId="77777777" w:rsidR="0008282F" w:rsidRPr="00D06B13" w:rsidRDefault="0008282F" w:rsidP="0008282F">
            <w:pPr>
              <w:jc w:val="center"/>
              <w:rPr>
                <w:rFonts w:ascii="Arial" w:hAnsi="Arial" w:cs="Arial"/>
              </w:rPr>
            </w:pPr>
            <w:r w:rsidRPr="00D06B13">
              <w:rPr>
                <w:rFonts w:ascii="Arial" w:hAnsi="Arial" w:cs="Arial"/>
              </w:rPr>
              <w:t>Pace/Fluency opportunities</w:t>
            </w:r>
          </w:p>
        </w:tc>
        <w:tc>
          <w:tcPr>
            <w:tcW w:w="4285" w:type="dxa"/>
          </w:tcPr>
          <w:p w14:paraId="5B26D508" w14:textId="77777777" w:rsidR="0008282F" w:rsidRPr="003B6B03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B03">
              <w:rPr>
                <w:rFonts w:ascii="Arial" w:hAnsi="Arial" w:cs="Arial"/>
                <w:sz w:val="20"/>
                <w:szCs w:val="20"/>
              </w:rPr>
              <w:t>Re-reading stories</w:t>
            </w:r>
          </w:p>
          <w:p w14:paraId="7BC78053" w14:textId="340998F6" w:rsidR="0008282F" w:rsidRPr="003B6B03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B03">
              <w:rPr>
                <w:rFonts w:ascii="Arial" w:hAnsi="Arial" w:cs="Arial"/>
                <w:sz w:val="20"/>
                <w:szCs w:val="20"/>
              </w:rPr>
              <w:t>Exposure to stories during Core Story time.</w:t>
            </w:r>
          </w:p>
          <w:p w14:paraId="40D01A25" w14:textId="6F3DE457" w:rsidR="0008282F" w:rsidRPr="003B6B03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B03">
              <w:rPr>
                <w:rFonts w:ascii="Arial" w:hAnsi="Arial" w:cs="Arial"/>
                <w:sz w:val="20"/>
                <w:szCs w:val="20"/>
              </w:rPr>
              <w:t>YARC assessments for fluency interventions.</w:t>
            </w:r>
          </w:p>
          <w:p w14:paraId="2ED4939B" w14:textId="346DC8AE" w:rsidR="0008282F" w:rsidRDefault="0008282F" w:rsidP="000828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B6B03">
              <w:rPr>
                <w:rFonts w:ascii="Arial" w:hAnsi="Arial" w:cs="Arial"/>
                <w:sz w:val="20"/>
                <w:szCs w:val="20"/>
              </w:rPr>
              <w:t>Cracking comprehension and fluency sessions every week.</w:t>
            </w:r>
          </w:p>
        </w:tc>
        <w:tc>
          <w:tcPr>
            <w:tcW w:w="3487" w:type="dxa"/>
          </w:tcPr>
          <w:p w14:paraId="72DB78CF" w14:textId="77777777" w:rsidR="0008282F" w:rsidRPr="003B6B03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B03">
              <w:rPr>
                <w:rFonts w:ascii="Arial" w:hAnsi="Arial" w:cs="Arial"/>
                <w:sz w:val="20"/>
                <w:szCs w:val="20"/>
              </w:rPr>
              <w:t>Re-reading stories</w:t>
            </w:r>
          </w:p>
          <w:p w14:paraId="68B68439" w14:textId="77777777" w:rsidR="0008282F" w:rsidRPr="003B6B03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B03">
              <w:rPr>
                <w:rFonts w:ascii="Arial" w:hAnsi="Arial" w:cs="Arial"/>
                <w:sz w:val="20"/>
                <w:szCs w:val="20"/>
              </w:rPr>
              <w:t>Exposure to stories during Core Story time.</w:t>
            </w:r>
          </w:p>
          <w:p w14:paraId="3CFB759E" w14:textId="77777777" w:rsidR="0008282F" w:rsidRPr="003B6B03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B03">
              <w:rPr>
                <w:rFonts w:ascii="Arial" w:hAnsi="Arial" w:cs="Arial"/>
                <w:sz w:val="20"/>
                <w:szCs w:val="20"/>
              </w:rPr>
              <w:t>YARC assessments for fluency interventions.</w:t>
            </w:r>
          </w:p>
          <w:p w14:paraId="2C2F7694" w14:textId="15DC125B" w:rsidR="0008282F" w:rsidRDefault="0008282F" w:rsidP="000828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B6B03">
              <w:rPr>
                <w:rFonts w:ascii="Arial" w:hAnsi="Arial" w:cs="Arial"/>
                <w:sz w:val="20"/>
                <w:szCs w:val="20"/>
              </w:rPr>
              <w:t>Cracking comprehension and fluency sessions every week.</w:t>
            </w:r>
          </w:p>
        </w:tc>
        <w:tc>
          <w:tcPr>
            <w:tcW w:w="3487" w:type="dxa"/>
          </w:tcPr>
          <w:p w14:paraId="36B8EC60" w14:textId="77777777" w:rsidR="0008282F" w:rsidRPr="003B6B03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B03">
              <w:rPr>
                <w:rFonts w:ascii="Arial" w:hAnsi="Arial" w:cs="Arial"/>
                <w:sz w:val="20"/>
                <w:szCs w:val="20"/>
              </w:rPr>
              <w:t>Re-reading stories</w:t>
            </w:r>
          </w:p>
          <w:p w14:paraId="6F50E501" w14:textId="77777777" w:rsidR="0008282F" w:rsidRPr="003B6B03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B03">
              <w:rPr>
                <w:rFonts w:ascii="Arial" w:hAnsi="Arial" w:cs="Arial"/>
                <w:sz w:val="20"/>
                <w:szCs w:val="20"/>
              </w:rPr>
              <w:t>Exposure to stories during Core Story time.</w:t>
            </w:r>
          </w:p>
          <w:p w14:paraId="0D6E582B" w14:textId="77777777" w:rsidR="0008282F" w:rsidRPr="003B6B03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B03">
              <w:rPr>
                <w:rFonts w:ascii="Arial" w:hAnsi="Arial" w:cs="Arial"/>
                <w:sz w:val="20"/>
                <w:szCs w:val="20"/>
              </w:rPr>
              <w:t>YARC assessments for fluency interventions.</w:t>
            </w:r>
          </w:p>
          <w:p w14:paraId="33E4DA5E" w14:textId="5D392663" w:rsidR="0008282F" w:rsidRDefault="0008282F" w:rsidP="000828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B6B03">
              <w:rPr>
                <w:rFonts w:ascii="Arial" w:hAnsi="Arial" w:cs="Arial"/>
                <w:sz w:val="20"/>
                <w:szCs w:val="20"/>
              </w:rPr>
              <w:t>Cracking comprehension and fluency sessions every week.</w:t>
            </w:r>
          </w:p>
        </w:tc>
      </w:tr>
      <w:tr w:rsidR="0008282F" w14:paraId="782D565B" w14:textId="77777777" w:rsidTr="003B6B03">
        <w:tc>
          <w:tcPr>
            <w:tcW w:w="2689" w:type="dxa"/>
          </w:tcPr>
          <w:p w14:paraId="23E6EF7B" w14:textId="196A4D15" w:rsidR="0008282F" w:rsidRPr="00D06B13" w:rsidRDefault="0008282F" w:rsidP="000828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 Books</w:t>
            </w:r>
          </w:p>
        </w:tc>
        <w:tc>
          <w:tcPr>
            <w:tcW w:w="4285" w:type="dxa"/>
          </w:tcPr>
          <w:p w14:paraId="6D7E044B" w14:textId="32274FE0" w:rsidR="0008282F" w:rsidRDefault="0008282F" w:rsidP="000828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Banded Books</w:t>
            </w:r>
          </w:p>
        </w:tc>
        <w:tc>
          <w:tcPr>
            <w:tcW w:w="3487" w:type="dxa"/>
          </w:tcPr>
          <w:p w14:paraId="16779D72" w14:textId="07982E4F" w:rsidR="0008282F" w:rsidRDefault="0008282F" w:rsidP="000828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Banded Books</w:t>
            </w:r>
          </w:p>
        </w:tc>
        <w:tc>
          <w:tcPr>
            <w:tcW w:w="3487" w:type="dxa"/>
          </w:tcPr>
          <w:p w14:paraId="05DFDCFC" w14:textId="743550BB" w:rsidR="0008282F" w:rsidRDefault="0008282F" w:rsidP="000828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Banded Books</w:t>
            </w:r>
          </w:p>
        </w:tc>
      </w:tr>
      <w:tr w:rsidR="0008282F" w14:paraId="6A835D06" w14:textId="77777777" w:rsidTr="003B6B03">
        <w:tc>
          <w:tcPr>
            <w:tcW w:w="2689" w:type="dxa"/>
          </w:tcPr>
          <w:p w14:paraId="4A7336F9" w14:textId="2B856F85" w:rsidR="0008282F" w:rsidRPr="00D06B13" w:rsidRDefault="0008282F" w:rsidP="000828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Texts</w:t>
            </w:r>
          </w:p>
        </w:tc>
        <w:tc>
          <w:tcPr>
            <w:tcW w:w="4285" w:type="dxa"/>
          </w:tcPr>
          <w:p w14:paraId="4110D14A" w14:textId="30A73830" w:rsidR="0008282F" w:rsidRPr="003B6B03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B03">
              <w:rPr>
                <w:rFonts w:ascii="Arial" w:hAnsi="Arial" w:cs="Arial"/>
                <w:sz w:val="20"/>
                <w:szCs w:val="20"/>
              </w:rPr>
              <w:t>Rapunzel</w:t>
            </w:r>
          </w:p>
          <w:p w14:paraId="1A235139" w14:textId="625E85BE" w:rsidR="0008282F" w:rsidRPr="003B6B03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B03">
              <w:rPr>
                <w:rFonts w:ascii="Arial" w:hAnsi="Arial" w:cs="Arial"/>
                <w:sz w:val="20"/>
                <w:szCs w:val="20"/>
              </w:rPr>
              <w:lastRenderedPageBreak/>
              <w:t>George and the Dragon</w:t>
            </w:r>
          </w:p>
          <w:p w14:paraId="5F3DACED" w14:textId="0D300AF0" w:rsidR="0008282F" w:rsidRPr="003B6B03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B03">
              <w:rPr>
                <w:rFonts w:ascii="Arial" w:hAnsi="Arial" w:cs="Arial"/>
                <w:sz w:val="20"/>
                <w:szCs w:val="20"/>
              </w:rPr>
              <w:t xml:space="preserve">Monarch </w:t>
            </w:r>
          </w:p>
          <w:p w14:paraId="3D39CDC3" w14:textId="042DF8D4" w:rsidR="0008282F" w:rsidRPr="003B6B03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B03">
              <w:rPr>
                <w:rFonts w:ascii="Arial" w:hAnsi="Arial" w:cs="Arial"/>
                <w:sz w:val="20"/>
                <w:szCs w:val="20"/>
              </w:rPr>
              <w:t>Traction Man</w:t>
            </w:r>
          </w:p>
        </w:tc>
        <w:tc>
          <w:tcPr>
            <w:tcW w:w="3487" w:type="dxa"/>
          </w:tcPr>
          <w:p w14:paraId="39886A6C" w14:textId="77777777" w:rsidR="0008282F" w:rsidRPr="003B6B03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B03">
              <w:rPr>
                <w:rFonts w:ascii="Arial" w:hAnsi="Arial" w:cs="Arial"/>
                <w:sz w:val="20"/>
                <w:szCs w:val="20"/>
              </w:rPr>
              <w:lastRenderedPageBreak/>
              <w:t>The Dark</w:t>
            </w:r>
          </w:p>
          <w:p w14:paraId="6D978F6C" w14:textId="41989CDC" w:rsidR="0008282F" w:rsidRPr="003B6B03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B03">
              <w:rPr>
                <w:rFonts w:ascii="Arial" w:hAnsi="Arial" w:cs="Arial"/>
                <w:sz w:val="20"/>
                <w:szCs w:val="20"/>
              </w:rPr>
              <w:lastRenderedPageBreak/>
              <w:t>The Tunnel</w:t>
            </w:r>
          </w:p>
        </w:tc>
        <w:tc>
          <w:tcPr>
            <w:tcW w:w="3487" w:type="dxa"/>
          </w:tcPr>
          <w:p w14:paraId="462D9108" w14:textId="77777777" w:rsidR="0008282F" w:rsidRPr="003B6B03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B03">
              <w:rPr>
                <w:rFonts w:ascii="Arial" w:hAnsi="Arial" w:cs="Arial"/>
                <w:sz w:val="20"/>
                <w:szCs w:val="20"/>
              </w:rPr>
              <w:lastRenderedPageBreak/>
              <w:t>Pirates Next Door</w:t>
            </w:r>
          </w:p>
          <w:p w14:paraId="5D5FE760" w14:textId="77777777" w:rsidR="0008282F" w:rsidRPr="003B6B03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B03">
              <w:rPr>
                <w:rFonts w:ascii="Arial" w:hAnsi="Arial" w:cs="Arial"/>
                <w:sz w:val="20"/>
                <w:szCs w:val="20"/>
              </w:rPr>
              <w:lastRenderedPageBreak/>
              <w:t>Snail and the Whale</w:t>
            </w:r>
          </w:p>
          <w:p w14:paraId="57F60085" w14:textId="77777777" w:rsidR="0008282F" w:rsidRPr="003B6B03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B03">
              <w:rPr>
                <w:rFonts w:ascii="Arial" w:hAnsi="Arial" w:cs="Arial"/>
                <w:sz w:val="20"/>
                <w:szCs w:val="20"/>
              </w:rPr>
              <w:t>Coasts</w:t>
            </w:r>
          </w:p>
          <w:p w14:paraId="14BCF087" w14:textId="77777777" w:rsidR="0008282F" w:rsidRPr="003B6B03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B03">
              <w:rPr>
                <w:rFonts w:ascii="Arial" w:hAnsi="Arial" w:cs="Arial"/>
                <w:sz w:val="20"/>
                <w:szCs w:val="20"/>
              </w:rPr>
              <w:t>Grace Darling</w:t>
            </w:r>
          </w:p>
          <w:p w14:paraId="6A661D6A" w14:textId="2125D9CD" w:rsidR="0008282F" w:rsidRPr="003B6B03" w:rsidRDefault="0008282F" w:rsidP="00082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B03">
              <w:rPr>
                <w:rFonts w:ascii="Arial" w:hAnsi="Arial" w:cs="Arial"/>
                <w:sz w:val="20"/>
                <w:szCs w:val="20"/>
              </w:rPr>
              <w:t>The secrets of Black Rock</w:t>
            </w:r>
          </w:p>
        </w:tc>
      </w:tr>
      <w:tr w:rsidR="0008282F" w14:paraId="1BD74EBF" w14:textId="77777777" w:rsidTr="003B6B03">
        <w:tc>
          <w:tcPr>
            <w:tcW w:w="2689" w:type="dxa"/>
          </w:tcPr>
          <w:p w14:paraId="4C949023" w14:textId="77777777" w:rsidR="0008282F" w:rsidRPr="00D06B13" w:rsidRDefault="0008282F" w:rsidP="0008282F">
            <w:pPr>
              <w:jc w:val="center"/>
              <w:rPr>
                <w:rFonts w:ascii="Arial" w:hAnsi="Arial" w:cs="Arial"/>
              </w:rPr>
            </w:pPr>
            <w:r w:rsidRPr="00D06B13">
              <w:rPr>
                <w:rFonts w:ascii="Arial" w:hAnsi="Arial" w:cs="Arial"/>
              </w:rPr>
              <w:lastRenderedPageBreak/>
              <w:t>Key Authors</w:t>
            </w:r>
          </w:p>
        </w:tc>
        <w:tc>
          <w:tcPr>
            <w:tcW w:w="4285" w:type="dxa"/>
          </w:tcPr>
          <w:p w14:paraId="7A6A6A33" w14:textId="77777777" w:rsidR="0008282F" w:rsidRDefault="0008282F" w:rsidP="000828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F791E69" w14:textId="77777777" w:rsidR="0008282F" w:rsidRDefault="0008282F" w:rsidP="000828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</w:tcPr>
          <w:p w14:paraId="449093F6" w14:textId="77777777" w:rsidR="0008282F" w:rsidRDefault="0008282F" w:rsidP="000828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</w:tcPr>
          <w:p w14:paraId="79891AD5" w14:textId="77777777" w:rsidR="0008282F" w:rsidRDefault="0008282F" w:rsidP="000828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8282F" w14:paraId="711ED5DA" w14:textId="77777777" w:rsidTr="003B6B03">
        <w:tc>
          <w:tcPr>
            <w:tcW w:w="2689" w:type="dxa"/>
          </w:tcPr>
          <w:p w14:paraId="0E4D8614" w14:textId="38CBD135" w:rsidR="0008282F" w:rsidRPr="00D06B13" w:rsidRDefault="0008282F" w:rsidP="0008282F">
            <w:pPr>
              <w:rPr>
                <w:rFonts w:ascii="Arial" w:hAnsi="Arial" w:cs="Arial"/>
              </w:rPr>
            </w:pPr>
            <w:r>
              <w:rPr>
                <w:rFonts w:ascii="ArialMT" w:hAnsi="ArialMT"/>
              </w:rPr>
              <w:t xml:space="preserve">becoming increasingly familiar with and retelling a wider range of stories, </w:t>
            </w:r>
            <w:r w:rsidRPr="00AC0FFA">
              <w:rPr>
                <w:rFonts w:ascii="ArialMT" w:hAnsi="ArialMT"/>
                <w:b/>
                <w:bCs/>
              </w:rPr>
              <w:t xml:space="preserve">fairy stories </w:t>
            </w:r>
            <w:r>
              <w:rPr>
                <w:rFonts w:ascii="ArialMT" w:hAnsi="ArialMT"/>
              </w:rPr>
              <w:t xml:space="preserve">and </w:t>
            </w:r>
            <w:r w:rsidRPr="00AC0FFA">
              <w:rPr>
                <w:rFonts w:ascii="ArialMT" w:hAnsi="ArialMT"/>
                <w:b/>
                <w:bCs/>
              </w:rPr>
              <w:t>traditional tales</w:t>
            </w:r>
          </w:p>
        </w:tc>
        <w:tc>
          <w:tcPr>
            <w:tcW w:w="11259" w:type="dxa"/>
            <w:gridSpan w:val="3"/>
          </w:tcPr>
          <w:p w14:paraId="2F040770" w14:textId="73E9EC61" w:rsidR="0008282F" w:rsidRPr="00C45FB4" w:rsidRDefault="0008282F" w:rsidP="000828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5FB4">
              <w:rPr>
                <w:rFonts w:ascii="Arial" w:hAnsi="Arial" w:cs="Arial"/>
                <w:sz w:val="28"/>
                <w:szCs w:val="28"/>
              </w:rPr>
              <w:t>Rapunzel</w:t>
            </w:r>
          </w:p>
          <w:p w14:paraId="68110CA4" w14:textId="489E171F" w:rsidR="0008282F" w:rsidRDefault="0008282F" w:rsidP="0008282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5FB4">
              <w:rPr>
                <w:rFonts w:ascii="Arial" w:hAnsi="Arial" w:cs="Arial"/>
                <w:sz w:val="28"/>
                <w:szCs w:val="28"/>
              </w:rPr>
              <w:t>Red Riding Hood</w:t>
            </w:r>
          </w:p>
        </w:tc>
      </w:tr>
      <w:tr w:rsidR="0008282F" w14:paraId="272BA5E6" w14:textId="77777777" w:rsidTr="003B6B03">
        <w:tc>
          <w:tcPr>
            <w:tcW w:w="2689" w:type="dxa"/>
          </w:tcPr>
          <w:p w14:paraId="13BEAD04" w14:textId="77777777" w:rsidR="0008282F" w:rsidRDefault="0008282F" w:rsidP="0008282F">
            <w:pPr>
              <w:pStyle w:val="NormalWeb"/>
            </w:pPr>
            <w:r w:rsidRPr="00985D71">
              <w:rPr>
                <w:rFonts w:ascii="ArialMT" w:hAnsi="ArialMT"/>
              </w:rPr>
              <w:t xml:space="preserve">continuing to build up a repertoire of poems learnt by heart, appreciating these and reciting some, with appropriate intonation to make the meaning clear </w:t>
            </w:r>
          </w:p>
          <w:p w14:paraId="7D238C94" w14:textId="77777777" w:rsidR="0008282F" w:rsidRDefault="0008282F" w:rsidP="0008282F">
            <w:pPr>
              <w:jc w:val="center"/>
              <w:rPr>
                <w:rFonts w:ascii="ArialMT" w:hAnsi="ArialMT"/>
              </w:rPr>
            </w:pPr>
          </w:p>
        </w:tc>
        <w:tc>
          <w:tcPr>
            <w:tcW w:w="11259" w:type="dxa"/>
            <w:gridSpan w:val="3"/>
          </w:tcPr>
          <w:p w14:paraId="54D035F9" w14:textId="77777777" w:rsidR="0008282F" w:rsidRPr="00C45FB4" w:rsidRDefault="0008282F" w:rsidP="0008282F">
            <w:pPr>
              <w:rPr>
                <w:rFonts w:ascii="Arial" w:hAnsi="Arial" w:cs="Arial"/>
              </w:rPr>
            </w:pPr>
            <w:r w:rsidRPr="00C45FB4">
              <w:rPr>
                <w:rFonts w:ascii="Arial" w:hAnsi="Arial" w:cs="Arial"/>
              </w:rPr>
              <w:t>The Owl and the Pussy cat</w:t>
            </w:r>
          </w:p>
          <w:p w14:paraId="06297981" w14:textId="77777777" w:rsidR="0008282F" w:rsidRPr="00C45FB4" w:rsidRDefault="0008282F" w:rsidP="0008282F">
            <w:pPr>
              <w:rPr>
                <w:rFonts w:ascii="Arial" w:hAnsi="Arial" w:cs="Arial"/>
              </w:rPr>
            </w:pPr>
            <w:r w:rsidRPr="00C45FB4">
              <w:rPr>
                <w:rFonts w:ascii="Arial" w:hAnsi="Arial" w:cs="Arial"/>
              </w:rPr>
              <w:t>Snowball by Shel Silverstein</w:t>
            </w:r>
          </w:p>
          <w:p w14:paraId="7B3D35D2" w14:textId="4506D936" w:rsidR="0008282F" w:rsidRDefault="0008282F" w:rsidP="0008282F">
            <w:pPr>
              <w:rPr>
                <w:rFonts w:ascii="Arial" w:hAnsi="Arial" w:cs="Arial"/>
              </w:rPr>
            </w:pPr>
            <w:r w:rsidRPr="00C45FB4">
              <w:rPr>
                <w:rFonts w:ascii="Arial" w:hAnsi="Arial" w:cs="Arial"/>
              </w:rPr>
              <w:t>Rabbits by Shannon W</w:t>
            </w:r>
          </w:p>
          <w:p w14:paraId="32C7D418" w14:textId="6572D333" w:rsidR="0008282F" w:rsidRPr="00C45FB4" w:rsidRDefault="0008282F" w:rsidP="000828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Going on a Bear Hunt</w:t>
            </w:r>
          </w:p>
          <w:p w14:paraId="50D8C5DE" w14:textId="561B9558" w:rsidR="0008282F" w:rsidRPr="0054492E" w:rsidRDefault="0008282F" w:rsidP="0008282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CF0D703" w14:textId="6C52FF66" w:rsidR="00763F9D" w:rsidRDefault="00763F9D" w:rsidP="00863E2B">
      <w:pPr>
        <w:jc w:val="center"/>
        <w:rPr>
          <w:rFonts w:ascii="Arial" w:hAnsi="Arial" w:cs="Arial"/>
          <w:sz w:val="32"/>
          <w:szCs w:val="32"/>
        </w:rPr>
      </w:pPr>
    </w:p>
    <w:p w14:paraId="2E754816" w14:textId="3708C6B2" w:rsidR="00D06B13" w:rsidRPr="00763F9D" w:rsidRDefault="00763F9D" w:rsidP="00763F9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645B3E18" w14:textId="77777777" w:rsidR="00863E2B" w:rsidRDefault="00863E2B" w:rsidP="00863E2B">
      <w:pPr>
        <w:jc w:val="center"/>
        <w:rPr>
          <w:rFonts w:ascii="Arial" w:hAnsi="Arial" w:cs="Arial"/>
          <w:sz w:val="40"/>
          <w:szCs w:val="40"/>
          <w:u w:val="single"/>
        </w:rPr>
      </w:pPr>
      <w:r w:rsidRPr="00863E2B">
        <w:rPr>
          <w:rFonts w:ascii="Arial" w:hAnsi="Arial" w:cs="Arial"/>
          <w:sz w:val="40"/>
          <w:szCs w:val="40"/>
          <w:u w:val="single"/>
        </w:rPr>
        <w:lastRenderedPageBreak/>
        <w:t xml:space="preserve">Phonics at St Michael’s. </w:t>
      </w:r>
    </w:p>
    <w:p w14:paraId="1B6A1136" w14:textId="417C81F0" w:rsidR="00863E2B" w:rsidRDefault="00863E2B" w:rsidP="00863E2B">
      <w:pPr>
        <w:jc w:val="center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t xml:space="preserve">KS2 </w:t>
      </w:r>
    </w:p>
    <w:p w14:paraId="4F230D12" w14:textId="77777777" w:rsidR="00863E2B" w:rsidRDefault="00863E2B" w:rsidP="00863E2B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1592"/>
        <w:gridCol w:w="1526"/>
        <w:gridCol w:w="1961"/>
        <w:gridCol w:w="1016"/>
        <w:gridCol w:w="2471"/>
      </w:tblGrid>
      <w:tr w:rsidR="00D06B13" w14:paraId="3716711A" w14:textId="77777777" w:rsidTr="003B6B03">
        <w:tc>
          <w:tcPr>
            <w:tcW w:w="2689" w:type="dxa"/>
          </w:tcPr>
          <w:p w14:paraId="0EB95E2F" w14:textId="77777777" w:rsidR="00D06B13" w:rsidRDefault="00D06B13" w:rsidP="003B6B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85" w:type="dxa"/>
            <w:gridSpan w:val="2"/>
          </w:tcPr>
          <w:p w14:paraId="785EE11A" w14:textId="77777777" w:rsidR="00D06B13" w:rsidRDefault="00D06B13" w:rsidP="003B6B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Autumn Term</w:t>
            </w:r>
          </w:p>
        </w:tc>
        <w:tc>
          <w:tcPr>
            <w:tcW w:w="3487" w:type="dxa"/>
            <w:gridSpan w:val="2"/>
          </w:tcPr>
          <w:p w14:paraId="6AEE8CD7" w14:textId="77777777" w:rsidR="00D06B13" w:rsidRDefault="00D06B13" w:rsidP="003B6B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Spring Term</w:t>
            </w:r>
          </w:p>
        </w:tc>
        <w:tc>
          <w:tcPr>
            <w:tcW w:w="3487" w:type="dxa"/>
            <w:gridSpan w:val="2"/>
          </w:tcPr>
          <w:p w14:paraId="5C9E119C" w14:textId="77777777" w:rsidR="00D06B13" w:rsidRDefault="00D06B13" w:rsidP="003B6B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Summer Term</w:t>
            </w:r>
          </w:p>
        </w:tc>
      </w:tr>
      <w:tr w:rsidR="003B6B03" w14:paraId="79D8F802" w14:textId="77777777" w:rsidTr="003B6B03">
        <w:tc>
          <w:tcPr>
            <w:tcW w:w="2689" w:type="dxa"/>
          </w:tcPr>
          <w:p w14:paraId="72FDCDB5" w14:textId="77777777" w:rsidR="003B6B03" w:rsidRPr="003B6B03" w:rsidRDefault="003B6B03" w:rsidP="003B6B03">
            <w:pPr>
              <w:jc w:val="center"/>
              <w:rPr>
                <w:rFonts w:ascii="Arial" w:hAnsi="Arial" w:cs="Arial"/>
              </w:rPr>
            </w:pPr>
            <w:r w:rsidRPr="003B6B03">
              <w:rPr>
                <w:rFonts w:ascii="Arial" w:hAnsi="Arial" w:cs="Arial"/>
              </w:rPr>
              <w:t>Intended Phonics to cover</w:t>
            </w:r>
          </w:p>
        </w:tc>
        <w:tc>
          <w:tcPr>
            <w:tcW w:w="4285" w:type="dxa"/>
            <w:gridSpan w:val="2"/>
          </w:tcPr>
          <w:p w14:paraId="059CB331" w14:textId="6414B44C" w:rsidR="003B6B03" w:rsidRDefault="003B6B03" w:rsidP="003B6B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B6B03">
              <w:rPr>
                <w:rFonts w:ascii="Arial" w:hAnsi="Arial" w:cs="Arial"/>
                <w:sz w:val="20"/>
                <w:szCs w:val="20"/>
              </w:rPr>
              <w:t>RWI Spelling scheme followed with phonic revision.</w:t>
            </w:r>
          </w:p>
        </w:tc>
        <w:tc>
          <w:tcPr>
            <w:tcW w:w="3487" w:type="dxa"/>
            <w:gridSpan w:val="2"/>
          </w:tcPr>
          <w:p w14:paraId="679314BF" w14:textId="780EB1F4" w:rsidR="003B6B03" w:rsidRDefault="003B6B03" w:rsidP="003B6B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B6B03">
              <w:rPr>
                <w:rFonts w:ascii="Arial" w:hAnsi="Arial" w:cs="Arial"/>
                <w:sz w:val="20"/>
                <w:szCs w:val="20"/>
              </w:rPr>
              <w:t>RWI Spelling scheme followed with phonic revision.</w:t>
            </w:r>
          </w:p>
        </w:tc>
        <w:tc>
          <w:tcPr>
            <w:tcW w:w="3487" w:type="dxa"/>
            <w:gridSpan w:val="2"/>
          </w:tcPr>
          <w:p w14:paraId="108FDB33" w14:textId="06F51438" w:rsidR="003B6B03" w:rsidRDefault="003B6B03" w:rsidP="003B6B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B6B03">
              <w:rPr>
                <w:rFonts w:ascii="Arial" w:hAnsi="Arial" w:cs="Arial"/>
                <w:sz w:val="20"/>
                <w:szCs w:val="20"/>
              </w:rPr>
              <w:t>RWI Spelling scheme followed with phonic revision.</w:t>
            </w:r>
          </w:p>
        </w:tc>
      </w:tr>
      <w:tr w:rsidR="003B6B03" w14:paraId="473EA1C6" w14:textId="77777777" w:rsidTr="003B6B03">
        <w:tc>
          <w:tcPr>
            <w:tcW w:w="2689" w:type="dxa"/>
          </w:tcPr>
          <w:p w14:paraId="13AF65AE" w14:textId="77777777" w:rsidR="003B6B03" w:rsidRPr="003B6B03" w:rsidRDefault="003B6B03" w:rsidP="003B6B03">
            <w:pPr>
              <w:jc w:val="center"/>
              <w:rPr>
                <w:rFonts w:ascii="Arial" w:hAnsi="Arial" w:cs="Arial"/>
              </w:rPr>
            </w:pPr>
            <w:r w:rsidRPr="003B6B03">
              <w:rPr>
                <w:rFonts w:ascii="Arial" w:hAnsi="Arial" w:cs="Arial"/>
              </w:rPr>
              <w:t>Phonic diet</w:t>
            </w:r>
          </w:p>
        </w:tc>
        <w:tc>
          <w:tcPr>
            <w:tcW w:w="4285" w:type="dxa"/>
            <w:gridSpan w:val="2"/>
          </w:tcPr>
          <w:p w14:paraId="3A4F8EB4" w14:textId="4E6A8603" w:rsidR="003B6B03" w:rsidRDefault="003B6B03" w:rsidP="003B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Phonic interventions with small groups</w:t>
            </w:r>
            <w:r>
              <w:rPr>
                <w:rFonts w:ascii="Arial" w:hAnsi="Arial" w:cs="Arial"/>
                <w:sz w:val="20"/>
                <w:szCs w:val="20"/>
              </w:rPr>
              <w:t xml:space="preserve"> following RWI assessments.</w:t>
            </w:r>
          </w:p>
          <w:p w14:paraId="192250A8" w14:textId="67A3EF8A" w:rsidR="003B6B03" w:rsidRPr="00EC3DA4" w:rsidRDefault="003B6B03" w:rsidP="003B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Reviews during English lessons of the phonic cues.</w:t>
            </w:r>
          </w:p>
          <w:p w14:paraId="0A638486" w14:textId="547CF886" w:rsidR="003B6B03" w:rsidRDefault="003B6B03" w:rsidP="003B6B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1:1 phonics for those struggling.</w:t>
            </w:r>
          </w:p>
        </w:tc>
        <w:tc>
          <w:tcPr>
            <w:tcW w:w="3487" w:type="dxa"/>
            <w:gridSpan w:val="2"/>
          </w:tcPr>
          <w:p w14:paraId="66CDD260" w14:textId="77777777" w:rsidR="003B6B03" w:rsidRDefault="003B6B03" w:rsidP="003B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Phonic interventions with small groups</w:t>
            </w:r>
            <w:r>
              <w:rPr>
                <w:rFonts w:ascii="Arial" w:hAnsi="Arial" w:cs="Arial"/>
                <w:sz w:val="20"/>
                <w:szCs w:val="20"/>
              </w:rPr>
              <w:t xml:space="preserve"> following RWI assessments. </w:t>
            </w:r>
          </w:p>
          <w:p w14:paraId="010CAD15" w14:textId="77777777" w:rsidR="003B6B03" w:rsidRPr="00EC3DA4" w:rsidRDefault="003B6B03" w:rsidP="003B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Reviews during English lessons of the phonic cues. </w:t>
            </w:r>
          </w:p>
          <w:p w14:paraId="26DFB02B" w14:textId="5E58A9F0" w:rsidR="003B6B03" w:rsidRDefault="003B6B03" w:rsidP="003B6B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1:1 phonics for those struggling.</w:t>
            </w:r>
          </w:p>
        </w:tc>
        <w:tc>
          <w:tcPr>
            <w:tcW w:w="3487" w:type="dxa"/>
            <w:gridSpan w:val="2"/>
          </w:tcPr>
          <w:p w14:paraId="03154C3D" w14:textId="77777777" w:rsidR="003B6B03" w:rsidRDefault="003B6B03" w:rsidP="003B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Phonic interventions with small groups</w:t>
            </w:r>
            <w:r>
              <w:rPr>
                <w:rFonts w:ascii="Arial" w:hAnsi="Arial" w:cs="Arial"/>
                <w:sz w:val="20"/>
                <w:szCs w:val="20"/>
              </w:rPr>
              <w:t xml:space="preserve"> following RWI assessments. </w:t>
            </w:r>
          </w:p>
          <w:p w14:paraId="631A73DC" w14:textId="77777777" w:rsidR="003B6B03" w:rsidRPr="00EC3DA4" w:rsidRDefault="003B6B03" w:rsidP="003B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Reviews during English lessons of the phonic cues. </w:t>
            </w:r>
          </w:p>
          <w:p w14:paraId="6E7630E5" w14:textId="08DBA581" w:rsidR="003B6B03" w:rsidRDefault="003B6B03" w:rsidP="003B6B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1:1 phonics for those struggling.</w:t>
            </w:r>
          </w:p>
        </w:tc>
      </w:tr>
      <w:tr w:rsidR="003B6B03" w14:paraId="77C07CE8" w14:textId="77777777" w:rsidTr="003B6B03">
        <w:tc>
          <w:tcPr>
            <w:tcW w:w="2689" w:type="dxa"/>
          </w:tcPr>
          <w:p w14:paraId="48D10803" w14:textId="77777777" w:rsidR="003B6B03" w:rsidRPr="003B6B03" w:rsidRDefault="003B6B03" w:rsidP="003B6B03">
            <w:pPr>
              <w:jc w:val="center"/>
              <w:rPr>
                <w:rFonts w:ascii="Arial" w:hAnsi="Arial" w:cs="Arial"/>
              </w:rPr>
            </w:pPr>
            <w:r w:rsidRPr="003B6B03">
              <w:rPr>
                <w:rFonts w:ascii="Arial" w:hAnsi="Arial" w:cs="Arial"/>
              </w:rPr>
              <w:t xml:space="preserve">How will we know? </w:t>
            </w:r>
          </w:p>
        </w:tc>
        <w:tc>
          <w:tcPr>
            <w:tcW w:w="4285" w:type="dxa"/>
            <w:gridSpan w:val="2"/>
          </w:tcPr>
          <w:p w14:paraId="7BE99F3E" w14:textId="77777777" w:rsidR="003B6B03" w:rsidRPr="00EC3DA4" w:rsidRDefault="003B6B03" w:rsidP="003B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RWI assessments.</w:t>
            </w:r>
          </w:p>
          <w:p w14:paraId="62371EE5" w14:textId="236456AF" w:rsidR="003B6B03" w:rsidRDefault="003B6B03" w:rsidP="003B6B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gridSpan w:val="2"/>
          </w:tcPr>
          <w:p w14:paraId="0A7C3595" w14:textId="77777777" w:rsidR="003B6B03" w:rsidRPr="00EC3DA4" w:rsidRDefault="003B6B03" w:rsidP="003B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RWI assessments.</w:t>
            </w:r>
          </w:p>
          <w:p w14:paraId="77A91FA3" w14:textId="5B5E4FC3" w:rsidR="003B6B03" w:rsidRDefault="003B6B03" w:rsidP="003B6B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87" w:type="dxa"/>
            <w:gridSpan w:val="2"/>
          </w:tcPr>
          <w:p w14:paraId="2E2FB85C" w14:textId="186EBE36" w:rsidR="003B6B03" w:rsidRPr="003B6B03" w:rsidRDefault="003B6B03" w:rsidP="003B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DA4">
              <w:rPr>
                <w:rFonts w:ascii="Arial" w:hAnsi="Arial" w:cs="Arial"/>
                <w:sz w:val="20"/>
                <w:szCs w:val="20"/>
              </w:rPr>
              <w:t>RWI assessments.</w:t>
            </w:r>
          </w:p>
        </w:tc>
      </w:tr>
      <w:tr w:rsidR="003B6B03" w14:paraId="435D0530" w14:textId="77777777" w:rsidTr="003B6B03">
        <w:tc>
          <w:tcPr>
            <w:tcW w:w="2689" w:type="dxa"/>
          </w:tcPr>
          <w:p w14:paraId="2E84C82B" w14:textId="77777777" w:rsidR="003B6B03" w:rsidRPr="003B6B03" w:rsidRDefault="003B6B03" w:rsidP="003B6B03">
            <w:pPr>
              <w:jc w:val="center"/>
              <w:rPr>
                <w:rFonts w:ascii="Arial" w:hAnsi="Arial" w:cs="Arial"/>
              </w:rPr>
            </w:pPr>
            <w:r w:rsidRPr="003B6B03">
              <w:rPr>
                <w:rFonts w:ascii="Arial" w:hAnsi="Arial" w:cs="Arial"/>
              </w:rPr>
              <w:t>Phonics into writing</w:t>
            </w:r>
          </w:p>
        </w:tc>
        <w:tc>
          <w:tcPr>
            <w:tcW w:w="4285" w:type="dxa"/>
            <w:gridSpan w:val="2"/>
          </w:tcPr>
          <w:p w14:paraId="2592FB64" w14:textId="172961CB" w:rsidR="003B6B03" w:rsidRDefault="003B6B03" w:rsidP="003B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activities in the classroom.</w:t>
            </w:r>
          </w:p>
          <w:p w14:paraId="12C2EC38" w14:textId="77777777" w:rsidR="003B6B03" w:rsidRDefault="003B6B03" w:rsidP="003B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in RWI lessons.</w:t>
            </w:r>
          </w:p>
          <w:p w14:paraId="1203E05F" w14:textId="5AECDF5B" w:rsidR="003B6B03" w:rsidRDefault="003B6B03" w:rsidP="003B6B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phonic mat in writing and on display in every class.</w:t>
            </w:r>
          </w:p>
        </w:tc>
        <w:tc>
          <w:tcPr>
            <w:tcW w:w="3487" w:type="dxa"/>
            <w:gridSpan w:val="2"/>
          </w:tcPr>
          <w:p w14:paraId="2388743E" w14:textId="77777777" w:rsidR="003B6B03" w:rsidRDefault="003B6B03" w:rsidP="003B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activities in the classroom. </w:t>
            </w:r>
          </w:p>
          <w:p w14:paraId="44E029CB" w14:textId="77777777" w:rsidR="003B6B03" w:rsidRDefault="003B6B03" w:rsidP="003B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in RWI lessons.</w:t>
            </w:r>
          </w:p>
          <w:p w14:paraId="39C36784" w14:textId="66B01E38" w:rsidR="003B6B03" w:rsidRDefault="003B6B03" w:rsidP="003B6B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phonic mat in writing and on display in every class.</w:t>
            </w:r>
          </w:p>
        </w:tc>
        <w:tc>
          <w:tcPr>
            <w:tcW w:w="3487" w:type="dxa"/>
            <w:gridSpan w:val="2"/>
          </w:tcPr>
          <w:p w14:paraId="0DA6CE77" w14:textId="77777777" w:rsidR="003B6B03" w:rsidRDefault="003B6B03" w:rsidP="003B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activities in the classroom. </w:t>
            </w:r>
          </w:p>
          <w:p w14:paraId="534B6DB1" w14:textId="77777777" w:rsidR="003B6B03" w:rsidRDefault="003B6B03" w:rsidP="003B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in RWI lessons.</w:t>
            </w:r>
          </w:p>
          <w:p w14:paraId="186705FA" w14:textId="0FBBFD90" w:rsidR="003B6B03" w:rsidRDefault="003B6B03" w:rsidP="003B6B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phonic mat in writing and on display in every class.</w:t>
            </w:r>
          </w:p>
        </w:tc>
      </w:tr>
      <w:tr w:rsidR="002B76C8" w14:paraId="363023E1" w14:textId="77777777" w:rsidTr="003B6B03">
        <w:tc>
          <w:tcPr>
            <w:tcW w:w="2689" w:type="dxa"/>
          </w:tcPr>
          <w:p w14:paraId="02798153" w14:textId="77777777" w:rsidR="002B76C8" w:rsidRDefault="002B76C8" w:rsidP="002B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classroom you will see:</w:t>
            </w:r>
          </w:p>
          <w:p w14:paraId="7E7D01D1" w14:textId="77777777" w:rsidR="002B76C8" w:rsidRDefault="002B76C8" w:rsidP="002B76C8">
            <w:pPr>
              <w:jc w:val="center"/>
              <w:rPr>
                <w:rFonts w:ascii="Arial" w:hAnsi="Arial" w:cs="Arial"/>
              </w:rPr>
            </w:pPr>
          </w:p>
          <w:p w14:paraId="6B4398BB" w14:textId="1CBBBA38" w:rsidR="002B76C8" w:rsidRPr="003B6B03" w:rsidRDefault="002B76C8" w:rsidP="002B76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5" w:type="dxa"/>
            <w:gridSpan w:val="2"/>
          </w:tcPr>
          <w:p w14:paraId="1F76891C" w14:textId="55B98FA4" w:rsidR="002B76C8" w:rsidRDefault="002B76C8" w:rsidP="002B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Complex speed sound mat (only Year 3, 4, 5)</w:t>
            </w:r>
          </w:p>
          <w:p w14:paraId="2176B763" w14:textId="0230CFC4" w:rsidR="002B76C8" w:rsidRDefault="002B76C8" w:rsidP="002B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Smaller speed sound mats on the table for all lessons. (all KS2 classes)</w:t>
            </w:r>
          </w:p>
          <w:p w14:paraId="62661DFD" w14:textId="381EB7FF" w:rsidR="002B76C8" w:rsidRDefault="002B76C8" w:rsidP="002B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sound mats to include handwriting and common exception words (all KS2 classes).</w:t>
            </w:r>
          </w:p>
          <w:p w14:paraId="1B472078" w14:textId="5EEC0487" w:rsidR="002B76C8" w:rsidRDefault="002B76C8" w:rsidP="002B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7A8574F6" w14:textId="77777777" w:rsidR="002B76C8" w:rsidRDefault="002B76C8" w:rsidP="002B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Complex speed sound mat (only Year 3, 4, 5)</w:t>
            </w:r>
          </w:p>
          <w:p w14:paraId="6CE4FFFE" w14:textId="77777777" w:rsidR="002B76C8" w:rsidRDefault="002B76C8" w:rsidP="002B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Smaller speed sound mats on the table for all lessons. (all KS2 classes)</w:t>
            </w:r>
          </w:p>
          <w:p w14:paraId="12B549AE" w14:textId="68AA0CD8" w:rsidR="002B76C8" w:rsidRDefault="002B76C8" w:rsidP="002B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sound mats to include handwriting and common exception words (all KS2 classes).</w:t>
            </w:r>
          </w:p>
        </w:tc>
        <w:tc>
          <w:tcPr>
            <w:tcW w:w="3487" w:type="dxa"/>
            <w:gridSpan w:val="2"/>
          </w:tcPr>
          <w:p w14:paraId="357BF037" w14:textId="77777777" w:rsidR="002B76C8" w:rsidRDefault="002B76C8" w:rsidP="002B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Complex speed sound mat (only Year 3, 4, 5)</w:t>
            </w:r>
          </w:p>
          <w:p w14:paraId="6EBB317D" w14:textId="77777777" w:rsidR="002B76C8" w:rsidRDefault="002B76C8" w:rsidP="002B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Smaller speed sound mats on the table for all lessons. (all KS2 classes)</w:t>
            </w:r>
          </w:p>
          <w:p w14:paraId="4FD84086" w14:textId="3D24BB2F" w:rsidR="002B76C8" w:rsidRDefault="002B76C8" w:rsidP="002B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sound mats to include handwriting and common exception words (all KS2 classes).</w:t>
            </w:r>
          </w:p>
        </w:tc>
      </w:tr>
      <w:tr w:rsidR="003B6B03" w14:paraId="6144670E" w14:textId="77777777" w:rsidTr="003B6B03">
        <w:tc>
          <w:tcPr>
            <w:tcW w:w="2689" w:type="dxa"/>
          </w:tcPr>
          <w:p w14:paraId="629CD335" w14:textId="77777777" w:rsidR="003B6B03" w:rsidRPr="003B6B03" w:rsidRDefault="003B6B03" w:rsidP="003B6B03">
            <w:pPr>
              <w:jc w:val="center"/>
              <w:rPr>
                <w:rFonts w:ascii="Arial" w:hAnsi="Arial" w:cs="Arial"/>
              </w:rPr>
            </w:pPr>
            <w:r w:rsidRPr="003B6B03">
              <w:rPr>
                <w:rFonts w:ascii="Arial" w:hAnsi="Arial" w:cs="Arial"/>
              </w:rPr>
              <w:t>Pace/Fluency opportunities</w:t>
            </w:r>
          </w:p>
        </w:tc>
        <w:tc>
          <w:tcPr>
            <w:tcW w:w="4285" w:type="dxa"/>
            <w:gridSpan w:val="2"/>
          </w:tcPr>
          <w:p w14:paraId="4C419D0B" w14:textId="77777777" w:rsidR="003B6B03" w:rsidRPr="003B6B03" w:rsidRDefault="003B6B03" w:rsidP="003B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B03">
              <w:rPr>
                <w:rFonts w:ascii="Arial" w:hAnsi="Arial" w:cs="Arial"/>
                <w:sz w:val="20"/>
                <w:szCs w:val="20"/>
              </w:rPr>
              <w:t>Re-reading stories</w:t>
            </w:r>
          </w:p>
          <w:p w14:paraId="0C3299EC" w14:textId="77777777" w:rsidR="003B6B03" w:rsidRPr="003B6B03" w:rsidRDefault="003B6B03" w:rsidP="003B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B03">
              <w:rPr>
                <w:rFonts w:ascii="Arial" w:hAnsi="Arial" w:cs="Arial"/>
                <w:sz w:val="20"/>
                <w:szCs w:val="20"/>
              </w:rPr>
              <w:t>Exposure to stories during Core Story time.</w:t>
            </w:r>
          </w:p>
          <w:p w14:paraId="0C47ADEE" w14:textId="77777777" w:rsidR="003B6B03" w:rsidRPr="003B6B03" w:rsidRDefault="003B6B03" w:rsidP="003B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B03">
              <w:rPr>
                <w:rFonts w:ascii="Arial" w:hAnsi="Arial" w:cs="Arial"/>
                <w:sz w:val="20"/>
                <w:szCs w:val="20"/>
              </w:rPr>
              <w:t>YARC assessments for fluency interventions.</w:t>
            </w:r>
          </w:p>
          <w:p w14:paraId="2E4EDEDA" w14:textId="34E849F8" w:rsidR="003B6B03" w:rsidRDefault="003B6B03" w:rsidP="003B6B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B6B03">
              <w:rPr>
                <w:rFonts w:ascii="Arial" w:hAnsi="Arial" w:cs="Arial"/>
                <w:sz w:val="20"/>
                <w:szCs w:val="20"/>
              </w:rPr>
              <w:t>Cracking comprehension and fluency sessions every week.</w:t>
            </w:r>
          </w:p>
        </w:tc>
        <w:tc>
          <w:tcPr>
            <w:tcW w:w="3487" w:type="dxa"/>
            <w:gridSpan w:val="2"/>
          </w:tcPr>
          <w:p w14:paraId="0D844382" w14:textId="77777777" w:rsidR="003B6B03" w:rsidRPr="003B6B03" w:rsidRDefault="003B6B03" w:rsidP="003B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B03">
              <w:rPr>
                <w:rFonts w:ascii="Arial" w:hAnsi="Arial" w:cs="Arial"/>
                <w:sz w:val="20"/>
                <w:szCs w:val="20"/>
              </w:rPr>
              <w:t>Re-reading stories</w:t>
            </w:r>
          </w:p>
          <w:p w14:paraId="261E7AB1" w14:textId="77777777" w:rsidR="003B6B03" w:rsidRPr="003B6B03" w:rsidRDefault="003B6B03" w:rsidP="003B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B03">
              <w:rPr>
                <w:rFonts w:ascii="Arial" w:hAnsi="Arial" w:cs="Arial"/>
                <w:sz w:val="20"/>
                <w:szCs w:val="20"/>
              </w:rPr>
              <w:t>Exposure to stories during Core Story time.</w:t>
            </w:r>
          </w:p>
          <w:p w14:paraId="7A558F12" w14:textId="77777777" w:rsidR="003B6B03" w:rsidRPr="003B6B03" w:rsidRDefault="003B6B03" w:rsidP="003B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B03">
              <w:rPr>
                <w:rFonts w:ascii="Arial" w:hAnsi="Arial" w:cs="Arial"/>
                <w:sz w:val="20"/>
                <w:szCs w:val="20"/>
              </w:rPr>
              <w:t>YARC assessments for fluency interventions.</w:t>
            </w:r>
          </w:p>
          <w:p w14:paraId="22C81874" w14:textId="3F5E9D46" w:rsidR="003B6B03" w:rsidRDefault="003B6B03" w:rsidP="003B6B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B6B03">
              <w:rPr>
                <w:rFonts w:ascii="Arial" w:hAnsi="Arial" w:cs="Arial"/>
                <w:sz w:val="20"/>
                <w:szCs w:val="20"/>
              </w:rPr>
              <w:t>Cracking comprehension and fluency sessions every week.</w:t>
            </w:r>
          </w:p>
        </w:tc>
        <w:tc>
          <w:tcPr>
            <w:tcW w:w="3487" w:type="dxa"/>
            <w:gridSpan w:val="2"/>
          </w:tcPr>
          <w:p w14:paraId="39FB441F" w14:textId="77777777" w:rsidR="003B6B03" w:rsidRPr="003B6B03" w:rsidRDefault="003B6B03" w:rsidP="003B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B03">
              <w:rPr>
                <w:rFonts w:ascii="Arial" w:hAnsi="Arial" w:cs="Arial"/>
                <w:sz w:val="20"/>
                <w:szCs w:val="20"/>
              </w:rPr>
              <w:t>Re-reading stories</w:t>
            </w:r>
          </w:p>
          <w:p w14:paraId="777125AF" w14:textId="77777777" w:rsidR="003B6B03" w:rsidRPr="003B6B03" w:rsidRDefault="003B6B03" w:rsidP="003B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B03">
              <w:rPr>
                <w:rFonts w:ascii="Arial" w:hAnsi="Arial" w:cs="Arial"/>
                <w:sz w:val="20"/>
                <w:szCs w:val="20"/>
              </w:rPr>
              <w:t>Exposure to stories during Core Story time.</w:t>
            </w:r>
          </w:p>
          <w:p w14:paraId="4ABFB544" w14:textId="77777777" w:rsidR="003B6B03" w:rsidRPr="003B6B03" w:rsidRDefault="003B6B03" w:rsidP="003B6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B03">
              <w:rPr>
                <w:rFonts w:ascii="Arial" w:hAnsi="Arial" w:cs="Arial"/>
                <w:sz w:val="20"/>
                <w:szCs w:val="20"/>
              </w:rPr>
              <w:t>YARC assessments for fluency interventions.</w:t>
            </w:r>
          </w:p>
          <w:p w14:paraId="715EEA03" w14:textId="3799D3EF" w:rsidR="003B6B03" w:rsidRDefault="003B6B03" w:rsidP="003B6B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B6B03">
              <w:rPr>
                <w:rFonts w:ascii="Arial" w:hAnsi="Arial" w:cs="Arial"/>
                <w:sz w:val="20"/>
                <w:szCs w:val="20"/>
              </w:rPr>
              <w:t>Cracking comprehension and fluency sessions every week.</w:t>
            </w:r>
          </w:p>
        </w:tc>
      </w:tr>
      <w:tr w:rsidR="00D06B13" w14:paraId="668156FB" w14:textId="77777777" w:rsidTr="00D06B13">
        <w:tc>
          <w:tcPr>
            <w:tcW w:w="2689" w:type="dxa"/>
          </w:tcPr>
          <w:p w14:paraId="464248DB" w14:textId="77777777" w:rsidR="00D06B13" w:rsidRPr="003B6B03" w:rsidRDefault="00D06B13" w:rsidP="003B6B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7F1C7FD" w14:textId="77777777" w:rsidR="00D06B13" w:rsidRDefault="00D06B13" w:rsidP="003B6B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Year 3</w:t>
            </w:r>
          </w:p>
        </w:tc>
        <w:tc>
          <w:tcPr>
            <w:tcW w:w="3118" w:type="dxa"/>
            <w:gridSpan w:val="2"/>
          </w:tcPr>
          <w:p w14:paraId="11921D70" w14:textId="77777777" w:rsidR="00D06B13" w:rsidRDefault="00D06B13" w:rsidP="003B6B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Year 4</w:t>
            </w:r>
          </w:p>
        </w:tc>
        <w:tc>
          <w:tcPr>
            <w:tcW w:w="2977" w:type="dxa"/>
            <w:gridSpan w:val="2"/>
          </w:tcPr>
          <w:p w14:paraId="2D801426" w14:textId="77777777" w:rsidR="00D06B13" w:rsidRDefault="00D06B13" w:rsidP="003B6B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Year 5</w:t>
            </w:r>
          </w:p>
        </w:tc>
        <w:tc>
          <w:tcPr>
            <w:tcW w:w="2471" w:type="dxa"/>
          </w:tcPr>
          <w:p w14:paraId="2591D411" w14:textId="77777777" w:rsidR="00D06B13" w:rsidRDefault="00D06B13" w:rsidP="003B6B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Year 6</w:t>
            </w:r>
          </w:p>
        </w:tc>
      </w:tr>
      <w:tr w:rsidR="00C45FB4" w14:paraId="76CB937A" w14:textId="77777777" w:rsidTr="00D06B13">
        <w:tc>
          <w:tcPr>
            <w:tcW w:w="2689" w:type="dxa"/>
          </w:tcPr>
          <w:p w14:paraId="6CA27F2C" w14:textId="3E727DDF" w:rsidR="00C45FB4" w:rsidRPr="003B6B03" w:rsidRDefault="00C45FB4" w:rsidP="003B6B03">
            <w:pPr>
              <w:jc w:val="center"/>
              <w:rPr>
                <w:rFonts w:ascii="Arial" w:hAnsi="Arial" w:cs="Arial"/>
              </w:rPr>
            </w:pPr>
            <w:r w:rsidRPr="003B6B03">
              <w:rPr>
                <w:rFonts w:ascii="Arial" w:hAnsi="Arial" w:cs="Arial"/>
              </w:rPr>
              <w:lastRenderedPageBreak/>
              <w:t>Key Authors</w:t>
            </w:r>
          </w:p>
        </w:tc>
        <w:tc>
          <w:tcPr>
            <w:tcW w:w="2693" w:type="dxa"/>
          </w:tcPr>
          <w:p w14:paraId="30F5A9CE" w14:textId="1F7B9FE8" w:rsidR="00C45FB4" w:rsidRPr="00644710" w:rsidRDefault="00F2632F" w:rsidP="003B6B03">
            <w:pPr>
              <w:jc w:val="center"/>
              <w:rPr>
                <w:rFonts w:ascii="Arial" w:hAnsi="Arial" w:cs="Arial"/>
              </w:rPr>
            </w:pPr>
            <w:r w:rsidRPr="00644710">
              <w:rPr>
                <w:rFonts w:ascii="Arial" w:hAnsi="Arial" w:cs="Arial"/>
              </w:rPr>
              <w:t>Anthony Browne</w:t>
            </w:r>
          </w:p>
        </w:tc>
        <w:tc>
          <w:tcPr>
            <w:tcW w:w="3118" w:type="dxa"/>
            <w:gridSpan w:val="2"/>
          </w:tcPr>
          <w:p w14:paraId="5B801030" w14:textId="77777777" w:rsidR="00C45FB4" w:rsidRPr="00F2632F" w:rsidRDefault="00C45FB4" w:rsidP="003B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5AF9DECC" w14:textId="77777777" w:rsidR="00C45FB4" w:rsidRPr="00F2632F" w:rsidRDefault="00C45FB4" w:rsidP="003B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71" w:type="dxa"/>
          </w:tcPr>
          <w:p w14:paraId="3EE51E63" w14:textId="77777777" w:rsidR="00C45FB4" w:rsidRPr="00F2632F" w:rsidRDefault="00C45FB4" w:rsidP="003B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5FB4" w14:paraId="7FB38C28" w14:textId="77777777" w:rsidTr="00D06B13">
        <w:tc>
          <w:tcPr>
            <w:tcW w:w="2689" w:type="dxa"/>
          </w:tcPr>
          <w:p w14:paraId="5817E879" w14:textId="43E0F439" w:rsidR="00C45FB4" w:rsidRPr="003B6B03" w:rsidRDefault="00482FFA" w:rsidP="003B6B03">
            <w:pPr>
              <w:jc w:val="center"/>
              <w:rPr>
                <w:rFonts w:ascii="Arial" w:hAnsi="Arial" w:cs="Arial"/>
              </w:rPr>
            </w:pPr>
            <w:r w:rsidRPr="003B6B03">
              <w:rPr>
                <w:rFonts w:ascii="Arial" w:hAnsi="Arial" w:cs="Arial"/>
              </w:rPr>
              <w:t>Key Texts</w:t>
            </w:r>
          </w:p>
        </w:tc>
        <w:tc>
          <w:tcPr>
            <w:tcW w:w="2693" w:type="dxa"/>
          </w:tcPr>
          <w:p w14:paraId="2846A6A1" w14:textId="77777777" w:rsidR="00C45FB4" w:rsidRPr="00644710" w:rsidRDefault="00464263" w:rsidP="003B6B03">
            <w:pPr>
              <w:jc w:val="center"/>
              <w:rPr>
                <w:rFonts w:ascii="Arial" w:hAnsi="Arial" w:cs="Arial"/>
              </w:rPr>
            </w:pPr>
            <w:r w:rsidRPr="00644710">
              <w:rPr>
                <w:rFonts w:ascii="Arial" w:hAnsi="Arial" w:cs="Arial"/>
              </w:rPr>
              <w:t>The Wolf’s Footprints</w:t>
            </w:r>
          </w:p>
          <w:p w14:paraId="6A3552A5" w14:textId="77777777" w:rsidR="00464263" w:rsidRDefault="00644710" w:rsidP="003B6B03">
            <w:pPr>
              <w:jc w:val="center"/>
              <w:rPr>
                <w:rFonts w:ascii="Arial" w:hAnsi="Arial" w:cs="Arial"/>
              </w:rPr>
            </w:pPr>
            <w:r w:rsidRPr="00644710">
              <w:rPr>
                <w:rFonts w:ascii="Arial" w:hAnsi="Arial" w:cs="Arial"/>
              </w:rPr>
              <w:t>Gorilla</w:t>
            </w:r>
          </w:p>
          <w:p w14:paraId="17CB0EA6" w14:textId="77777777" w:rsidR="00644710" w:rsidRDefault="00644710" w:rsidP="003B6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Oliver and the </w:t>
            </w:r>
            <w:proofErr w:type="spellStart"/>
            <w:r>
              <w:rPr>
                <w:rFonts w:ascii="Arial" w:hAnsi="Arial" w:cs="Arial"/>
              </w:rPr>
              <w:t>Seawigs</w:t>
            </w:r>
            <w:proofErr w:type="spellEnd"/>
          </w:p>
          <w:p w14:paraId="283E497E" w14:textId="7BCAF385" w:rsidR="00644710" w:rsidRPr="00644710" w:rsidRDefault="00644710" w:rsidP="003B6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Iron Man</w:t>
            </w:r>
          </w:p>
        </w:tc>
        <w:tc>
          <w:tcPr>
            <w:tcW w:w="3118" w:type="dxa"/>
            <w:gridSpan w:val="2"/>
          </w:tcPr>
          <w:p w14:paraId="49D553F3" w14:textId="271FEB2D" w:rsidR="00644710" w:rsidRDefault="00644710" w:rsidP="003B6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Aesop’s Fables</w:t>
            </w:r>
          </w:p>
          <w:p w14:paraId="789630F3" w14:textId="44C161E4" w:rsidR="00C45FB4" w:rsidRPr="00644710" w:rsidRDefault="00644710" w:rsidP="003B6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Greek Myths</w:t>
            </w:r>
          </w:p>
        </w:tc>
        <w:tc>
          <w:tcPr>
            <w:tcW w:w="2977" w:type="dxa"/>
            <w:gridSpan w:val="2"/>
          </w:tcPr>
          <w:p w14:paraId="7AB24BF1" w14:textId="2F63CFA0" w:rsidR="00644710" w:rsidRPr="00644710" w:rsidRDefault="00644710" w:rsidP="00644710">
            <w:pPr>
              <w:jc w:val="center"/>
              <w:rPr>
                <w:rFonts w:ascii="Arial" w:hAnsi="Arial" w:cs="Arial"/>
              </w:rPr>
            </w:pPr>
            <w:r w:rsidRPr="00644710">
              <w:rPr>
                <w:rFonts w:ascii="Arial" w:hAnsi="Arial" w:cs="Arial"/>
                <w:color w:val="000000"/>
                <w:shd w:val="clear" w:color="auto" w:fill="FFFFFF"/>
              </w:rPr>
              <w:t>Jamie Drake Equation</w:t>
            </w:r>
          </w:p>
          <w:p w14:paraId="0DDCDFB7" w14:textId="77777777" w:rsidR="00C45FB4" w:rsidRPr="00644710" w:rsidRDefault="00644710" w:rsidP="00644710">
            <w:pPr>
              <w:jc w:val="center"/>
              <w:rPr>
                <w:rFonts w:ascii="Arial" w:hAnsi="Arial" w:cs="Arial"/>
              </w:rPr>
            </w:pPr>
            <w:r w:rsidRPr="00644710">
              <w:rPr>
                <w:rFonts w:ascii="Arial" w:hAnsi="Arial" w:cs="Arial"/>
              </w:rPr>
              <w:t>There’s a boy in the girl’s bathroom</w:t>
            </w:r>
          </w:p>
          <w:p w14:paraId="34E0D3BD" w14:textId="57E8118B" w:rsidR="00644710" w:rsidRPr="00644710" w:rsidRDefault="00644710" w:rsidP="00644710">
            <w:pPr>
              <w:jc w:val="center"/>
              <w:rPr>
                <w:rFonts w:ascii="Arial" w:hAnsi="Arial" w:cs="Arial"/>
              </w:rPr>
            </w:pPr>
            <w:r w:rsidRPr="00644710">
              <w:rPr>
                <w:rFonts w:ascii="Arial" w:hAnsi="Arial" w:cs="Arial"/>
              </w:rPr>
              <w:t>Secrets of a Sun King</w:t>
            </w:r>
          </w:p>
        </w:tc>
        <w:tc>
          <w:tcPr>
            <w:tcW w:w="2471" w:type="dxa"/>
          </w:tcPr>
          <w:p w14:paraId="28EE3FD7" w14:textId="62452001" w:rsidR="00C45FB4" w:rsidRDefault="00644710" w:rsidP="003B6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 of the Circus</w:t>
            </w:r>
          </w:p>
          <w:p w14:paraId="10E99F75" w14:textId="02FDAE0F" w:rsidR="00644710" w:rsidRDefault="00644710" w:rsidP="003B6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Room 13</w:t>
            </w:r>
          </w:p>
          <w:p w14:paraId="590B3177" w14:textId="63934CC8" w:rsidR="00644710" w:rsidRDefault="00644710" w:rsidP="003B6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Letters from the lighthouse</w:t>
            </w:r>
          </w:p>
          <w:p w14:paraId="3027BE12" w14:textId="6DAE8022" w:rsidR="00644710" w:rsidRPr="00644710" w:rsidRDefault="00644710" w:rsidP="003B6B03">
            <w:pPr>
              <w:jc w:val="center"/>
              <w:rPr>
                <w:rFonts w:ascii="Arial" w:hAnsi="Arial" w:cs="Arial"/>
              </w:rPr>
            </w:pPr>
          </w:p>
        </w:tc>
      </w:tr>
      <w:tr w:rsidR="00AC0FFA" w14:paraId="39982471" w14:textId="77777777" w:rsidTr="003B6B03">
        <w:tc>
          <w:tcPr>
            <w:tcW w:w="2689" w:type="dxa"/>
          </w:tcPr>
          <w:p w14:paraId="51FBD217" w14:textId="01F02A6D" w:rsidR="00AC0FFA" w:rsidRPr="003B6B03" w:rsidRDefault="003B6B03" w:rsidP="003B6B03">
            <w:pPr>
              <w:jc w:val="center"/>
              <w:rPr>
                <w:rFonts w:ascii="Arial" w:hAnsi="Arial" w:cs="Arial"/>
              </w:rPr>
            </w:pPr>
            <w:r w:rsidRPr="003B6B03">
              <w:rPr>
                <w:rFonts w:ascii="Arial" w:hAnsi="Arial" w:cs="Arial"/>
              </w:rPr>
              <w:t>Curriculum Requirements</w:t>
            </w:r>
          </w:p>
        </w:tc>
        <w:tc>
          <w:tcPr>
            <w:tcW w:w="5811" w:type="dxa"/>
            <w:gridSpan w:val="3"/>
          </w:tcPr>
          <w:p w14:paraId="53967BFD" w14:textId="0611DF45" w:rsidR="00AC0FFA" w:rsidRDefault="00AC0FFA" w:rsidP="003B6B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MT" w:hAnsi="ArialMT"/>
              </w:rPr>
              <w:t xml:space="preserve">increasing their familiarity with a wide range of books, including fairy stories, myths and legends, and retelling some of these orally. </w:t>
            </w:r>
          </w:p>
        </w:tc>
        <w:tc>
          <w:tcPr>
            <w:tcW w:w="5448" w:type="dxa"/>
            <w:gridSpan w:val="3"/>
          </w:tcPr>
          <w:p w14:paraId="6324F96E" w14:textId="1C81DB49" w:rsidR="00AC0FFA" w:rsidRPr="00C45FB4" w:rsidRDefault="00AC0FFA" w:rsidP="00AC0FFA">
            <w:pPr>
              <w:pStyle w:val="NormalWeb"/>
              <w:jc w:val="center"/>
              <w:rPr>
                <w:sz w:val="22"/>
                <w:szCs w:val="22"/>
              </w:rPr>
            </w:pPr>
            <w:r w:rsidRPr="00C45FB4">
              <w:rPr>
                <w:rFonts w:ascii="ArialMT" w:hAnsi="ArialMT"/>
                <w:sz w:val="22"/>
                <w:szCs w:val="22"/>
              </w:rPr>
              <w:t>learning a wider range of poetry by heart</w:t>
            </w:r>
          </w:p>
          <w:p w14:paraId="05737690" w14:textId="77777777" w:rsidR="00AC0FFA" w:rsidRDefault="00AC0FFA" w:rsidP="00AC0FF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06B13" w14:paraId="7A16FB67" w14:textId="77777777" w:rsidTr="00D06B13">
        <w:tc>
          <w:tcPr>
            <w:tcW w:w="2689" w:type="dxa"/>
          </w:tcPr>
          <w:p w14:paraId="0AF2CDFA" w14:textId="1E939FCA" w:rsidR="00D06B13" w:rsidRPr="00D06B13" w:rsidRDefault="00D06B13" w:rsidP="003B6B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0B101B9" w14:textId="52CE46B1" w:rsidR="00D06B13" w:rsidRDefault="00016316" w:rsidP="003B6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Hansel and Gretel</w:t>
            </w:r>
          </w:p>
          <w:p w14:paraId="4E7AE7B1" w14:textId="77777777" w:rsidR="00527A33" w:rsidRDefault="00527A33" w:rsidP="003B6B03">
            <w:pPr>
              <w:jc w:val="center"/>
              <w:rPr>
                <w:rFonts w:ascii="Arial" w:hAnsi="Arial" w:cs="Arial"/>
              </w:rPr>
            </w:pPr>
          </w:p>
          <w:p w14:paraId="1FD4ADCA" w14:textId="0068E2B7" w:rsidR="00527A33" w:rsidRPr="00C45FB4" w:rsidRDefault="00527A33" w:rsidP="003B6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Anansi </w:t>
            </w:r>
          </w:p>
        </w:tc>
        <w:tc>
          <w:tcPr>
            <w:tcW w:w="3118" w:type="dxa"/>
            <w:gridSpan w:val="2"/>
          </w:tcPr>
          <w:p w14:paraId="51798BA2" w14:textId="3184962E" w:rsidR="00D06B13" w:rsidRDefault="00C45FB4" w:rsidP="003B6B03">
            <w:pPr>
              <w:jc w:val="center"/>
              <w:rPr>
                <w:rFonts w:ascii="Arial" w:hAnsi="Arial" w:cs="Arial"/>
              </w:rPr>
            </w:pPr>
            <w:r w:rsidRPr="00C45FB4">
              <w:rPr>
                <w:rFonts w:ascii="Arial" w:hAnsi="Arial" w:cs="Arial"/>
              </w:rPr>
              <w:t>Princess and the Pea</w:t>
            </w:r>
          </w:p>
          <w:p w14:paraId="46822FAA" w14:textId="0B6B5524" w:rsidR="00527A33" w:rsidRDefault="00527A33" w:rsidP="003B6B03">
            <w:pPr>
              <w:jc w:val="center"/>
              <w:rPr>
                <w:rFonts w:ascii="Arial" w:hAnsi="Arial" w:cs="Arial"/>
              </w:rPr>
            </w:pPr>
          </w:p>
          <w:p w14:paraId="3D1BDA2D" w14:textId="03DFE8B2" w:rsidR="00C45FB4" w:rsidRPr="00C45FB4" w:rsidRDefault="00527A33" w:rsidP="00527A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Theseus and the Minotaur</w:t>
            </w:r>
          </w:p>
        </w:tc>
        <w:tc>
          <w:tcPr>
            <w:tcW w:w="2977" w:type="dxa"/>
            <w:gridSpan w:val="2"/>
          </w:tcPr>
          <w:p w14:paraId="708DC83C" w14:textId="35501A46" w:rsidR="004D1F66" w:rsidRPr="00C45FB4" w:rsidRDefault="004D1F66" w:rsidP="003B6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Comet by Kate </w:t>
            </w:r>
            <w:proofErr w:type="spellStart"/>
            <w:r>
              <w:rPr>
                <w:rFonts w:ascii="Arial" w:hAnsi="Arial" w:cs="Arial"/>
              </w:rPr>
              <w:t>Wakeling</w:t>
            </w:r>
            <w:proofErr w:type="spellEnd"/>
          </w:p>
        </w:tc>
        <w:tc>
          <w:tcPr>
            <w:tcW w:w="2471" w:type="dxa"/>
          </w:tcPr>
          <w:p w14:paraId="0A47A87A" w14:textId="60A8307C" w:rsidR="00D06B13" w:rsidRPr="00C45FB4" w:rsidRDefault="00016316" w:rsidP="003B6B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Flanders Field by John McCrae</w:t>
            </w:r>
          </w:p>
        </w:tc>
      </w:tr>
    </w:tbl>
    <w:p w14:paraId="5EB78944" w14:textId="4F17E9F5" w:rsidR="0062681A" w:rsidRDefault="0062681A" w:rsidP="00863E2B">
      <w:pPr>
        <w:rPr>
          <w:rFonts w:ascii="Arial" w:hAnsi="Arial" w:cs="Arial"/>
          <w:sz w:val="32"/>
          <w:szCs w:val="32"/>
        </w:rPr>
      </w:pPr>
    </w:p>
    <w:p w14:paraId="63772AFA" w14:textId="77777777" w:rsidR="0062681A" w:rsidRDefault="0062681A">
      <w:pPr>
        <w:spacing w:after="160" w:line="259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746"/>
        <w:gridCol w:w="1666"/>
        <w:gridCol w:w="1684"/>
        <w:gridCol w:w="1684"/>
        <w:gridCol w:w="1685"/>
        <w:gridCol w:w="1685"/>
        <w:gridCol w:w="1685"/>
        <w:gridCol w:w="1685"/>
      </w:tblGrid>
      <w:tr w:rsidR="0062681A" w14:paraId="7A11A94A" w14:textId="77777777" w:rsidTr="0062681A">
        <w:tc>
          <w:tcPr>
            <w:tcW w:w="2746" w:type="dxa"/>
          </w:tcPr>
          <w:p w14:paraId="524E60B2" w14:textId="77777777" w:rsidR="0062681A" w:rsidRDefault="0062681A" w:rsidP="00863E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66" w:type="dxa"/>
          </w:tcPr>
          <w:p w14:paraId="23E05D70" w14:textId="62EA8AE1" w:rsidR="0062681A" w:rsidRDefault="0062681A" w:rsidP="00863E2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FS</w:t>
            </w:r>
          </w:p>
        </w:tc>
        <w:tc>
          <w:tcPr>
            <w:tcW w:w="1684" w:type="dxa"/>
          </w:tcPr>
          <w:p w14:paraId="716D642E" w14:textId="0EB3C4AE" w:rsidR="0062681A" w:rsidRDefault="0062681A" w:rsidP="00863E2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Year 1</w:t>
            </w:r>
          </w:p>
        </w:tc>
        <w:tc>
          <w:tcPr>
            <w:tcW w:w="1684" w:type="dxa"/>
          </w:tcPr>
          <w:p w14:paraId="0CA93864" w14:textId="5EB02A61" w:rsidR="0062681A" w:rsidRDefault="0062681A" w:rsidP="00863E2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Year 2</w:t>
            </w:r>
          </w:p>
        </w:tc>
        <w:tc>
          <w:tcPr>
            <w:tcW w:w="1685" w:type="dxa"/>
          </w:tcPr>
          <w:p w14:paraId="52E51B96" w14:textId="135C7571" w:rsidR="0062681A" w:rsidRDefault="0062681A" w:rsidP="00863E2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Year 3</w:t>
            </w:r>
          </w:p>
        </w:tc>
        <w:tc>
          <w:tcPr>
            <w:tcW w:w="1685" w:type="dxa"/>
          </w:tcPr>
          <w:p w14:paraId="3A60195E" w14:textId="0719D0DE" w:rsidR="0062681A" w:rsidRDefault="0062681A" w:rsidP="00863E2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Year 4</w:t>
            </w:r>
          </w:p>
        </w:tc>
        <w:tc>
          <w:tcPr>
            <w:tcW w:w="1685" w:type="dxa"/>
          </w:tcPr>
          <w:p w14:paraId="13B9F6C1" w14:textId="299C64AC" w:rsidR="0062681A" w:rsidRDefault="0062681A" w:rsidP="00863E2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Year 5</w:t>
            </w:r>
          </w:p>
        </w:tc>
        <w:tc>
          <w:tcPr>
            <w:tcW w:w="1685" w:type="dxa"/>
          </w:tcPr>
          <w:p w14:paraId="603C0827" w14:textId="5E8DA937" w:rsidR="0062681A" w:rsidRDefault="0062681A" w:rsidP="00863E2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Year 6</w:t>
            </w:r>
          </w:p>
        </w:tc>
      </w:tr>
      <w:tr w:rsidR="0062681A" w14:paraId="0E6EE872" w14:textId="77777777" w:rsidTr="0062681A">
        <w:tc>
          <w:tcPr>
            <w:tcW w:w="2746" w:type="dxa"/>
          </w:tcPr>
          <w:p w14:paraId="12987605" w14:textId="0175FC21" w:rsidR="0062681A" w:rsidRDefault="0062681A" w:rsidP="00863E2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Protected Characteristic Text</w:t>
            </w:r>
          </w:p>
        </w:tc>
        <w:tc>
          <w:tcPr>
            <w:tcW w:w="1666" w:type="dxa"/>
          </w:tcPr>
          <w:p w14:paraId="7DF45449" w14:textId="77D91B36" w:rsidR="0062681A" w:rsidRPr="004F44F9" w:rsidRDefault="004F44F9" w:rsidP="00863E2B">
            <w:pPr>
              <w:rPr>
                <w:rFonts w:ascii="Arial" w:hAnsi="Arial" w:cs="Arial"/>
              </w:rPr>
            </w:pPr>
            <w:r w:rsidRPr="004F44F9">
              <w:rPr>
                <w:rFonts w:ascii="Arial" w:hAnsi="Arial" w:cs="Arial"/>
              </w:rPr>
              <w:t xml:space="preserve">Love Makes a Family </w:t>
            </w:r>
          </w:p>
        </w:tc>
        <w:tc>
          <w:tcPr>
            <w:tcW w:w="1684" w:type="dxa"/>
          </w:tcPr>
          <w:p w14:paraId="215276BF" w14:textId="4AA9C575" w:rsidR="0062681A" w:rsidRPr="004F44F9" w:rsidRDefault="004F44F9" w:rsidP="008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I’m a girl!</w:t>
            </w:r>
            <w:bookmarkStart w:id="0" w:name="_GoBack"/>
            <w:bookmarkEnd w:id="0"/>
          </w:p>
        </w:tc>
        <w:tc>
          <w:tcPr>
            <w:tcW w:w="1684" w:type="dxa"/>
          </w:tcPr>
          <w:p w14:paraId="73A24B89" w14:textId="29CE01D7" w:rsidR="0062681A" w:rsidRPr="004F44F9" w:rsidRDefault="004F44F9" w:rsidP="008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Pink is for Boys</w:t>
            </w:r>
          </w:p>
        </w:tc>
        <w:tc>
          <w:tcPr>
            <w:tcW w:w="1685" w:type="dxa"/>
          </w:tcPr>
          <w:p w14:paraId="3F11D715" w14:textId="59897C07" w:rsidR="0062681A" w:rsidRDefault="004F44F9" w:rsidP="00863E2B">
            <w:pPr>
              <w:rPr>
                <w:rFonts w:ascii="Arial" w:hAnsi="Arial" w:cs="Arial"/>
              </w:rPr>
            </w:pPr>
            <w:r w:rsidRPr="004F44F9">
              <w:rPr>
                <w:rFonts w:ascii="Arial" w:hAnsi="Arial" w:cs="Arial"/>
              </w:rPr>
              <w:t>Heather has two mommies</w:t>
            </w:r>
          </w:p>
          <w:p w14:paraId="0A67FFCC" w14:textId="77777777" w:rsidR="004F44F9" w:rsidRDefault="004F44F9" w:rsidP="00863E2B">
            <w:pPr>
              <w:rPr>
                <w:rFonts w:ascii="Arial" w:hAnsi="Arial" w:cs="Arial"/>
              </w:rPr>
            </w:pPr>
          </w:p>
          <w:p w14:paraId="3438B1EB" w14:textId="10A9B4CB" w:rsidR="004F44F9" w:rsidRPr="004F44F9" w:rsidRDefault="004F44F9" w:rsidP="008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shadow is Pink</w:t>
            </w:r>
          </w:p>
        </w:tc>
        <w:tc>
          <w:tcPr>
            <w:tcW w:w="1685" w:type="dxa"/>
          </w:tcPr>
          <w:p w14:paraId="7E0E549E" w14:textId="137BB1EA" w:rsidR="0062681A" w:rsidRPr="004F44F9" w:rsidRDefault="004F44F9" w:rsidP="008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Julian’s Mermaid</w:t>
            </w:r>
          </w:p>
        </w:tc>
        <w:tc>
          <w:tcPr>
            <w:tcW w:w="1685" w:type="dxa"/>
          </w:tcPr>
          <w:p w14:paraId="06D11FD9" w14:textId="61061039" w:rsidR="0062681A" w:rsidRPr="004F44F9" w:rsidRDefault="004F44F9" w:rsidP="008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Jacob’s New Dress</w:t>
            </w:r>
          </w:p>
        </w:tc>
        <w:tc>
          <w:tcPr>
            <w:tcW w:w="1685" w:type="dxa"/>
          </w:tcPr>
          <w:p w14:paraId="1FBF716B" w14:textId="483E9DE3" w:rsidR="0062681A" w:rsidRPr="004F44F9" w:rsidRDefault="004F44F9" w:rsidP="008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are you? The kid’s guide to gender identity</w:t>
            </w:r>
          </w:p>
        </w:tc>
      </w:tr>
      <w:tr w:rsidR="0062681A" w14:paraId="1DA6F66E" w14:textId="77777777" w:rsidTr="0062681A">
        <w:tc>
          <w:tcPr>
            <w:tcW w:w="2746" w:type="dxa"/>
          </w:tcPr>
          <w:p w14:paraId="4FD81755" w14:textId="13D996B7" w:rsidR="0062681A" w:rsidRDefault="0062681A" w:rsidP="00863E2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Autumn Term Text 2021-2022</w:t>
            </w:r>
          </w:p>
        </w:tc>
        <w:tc>
          <w:tcPr>
            <w:tcW w:w="11774" w:type="dxa"/>
            <w:gridSpan w:val="7"/>
          </w:tcPr>
          <w:p w14:paraId="4124037F" w14:textId="6DA19AA0" w:rsidR="0062681A" w:rsidRPr="004F44F9" w:rsidRDefault="004F44F9" w:rsidP="00863E2B">
            <w:pPr>
              <w:rPr>
                <w:rFonts w:ascii="Arial" w:hAnsi="Arial" w:cs="Arial"/>
              </w:rPr>
            </w:pPr>
            <w:r w:rsidRPr="004F44F9">
              <w:rPr>
                <w:rFonts w:ascii="Arial" w:hAnsi="Arial" w:cs="Arial"/>
              </w:rPr>
              <w:t>All Are welcome- Alexandro Penfold</w:t>
            </w:r>
          </w:p>
        </w:tc>
      </w:tr>
      <w:tr w:rsidR="0062681A" w14:paraId="11DFBE29" w14:textId="77777777" w:rsidTr="0062681A">
        <w:tc>
          <w:tcPr>
            <w:tcW w:w="2746" w:type="dxa"/>
          </w:tcPr>
          <w:p w14:paraId="7BADB32A" w14:textId="0E018576" w:rsidR="0062681A" w:rsidRDefault="0062681A" w:rsidP="00863E2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Spring term Text 2021-2022</w:t>
            </w:r>
          </w:p>
        </w:tc>
        <w:tc>
          <w:tcPr>
            <w:tcW w:w="11774" w:type="dxa"/>
            <w:gridSpan w:val="7"/>
          </w:tcPr>
          <w:p w14:paraId="7DFA9980" w14:textId="77777777" w:rsidR="0062681A" w:rsidRPr="004F44F9" w:rsidRDefault="0062681A" w:rsidP="00863E2B">
            <w:pPr>
              <w:rPr>
                <w:rFonts w:ascii="Arial" w:hAnsi="Arial" w:cs="Arial"/>
              </w:rPr>
            </w:pPr>
          </w:p>
        </w:tc>
      </w:tr>
      <w:tr w:rsidR="0062681A" w14:paraId="58F4F4F7" w14:textId="77777777" w:rsidTr="0062681A">
        <w:tc>
          <w:tcPr>
            <w:tcW w:w="2746" w:type="dxa"/>
          </w:tcPr>
          <w:p w14:paraId="21D2513E" w14:textId="102CCC01" w:rsidR="0062681A" w:rsidRDefault="0062681A" w:rsidP="00863E2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Summer Term Text 2021-2022</w:t>
            </w:r>
          </w:p>
        </w:tc>
        <w:tc>
          <w:tcPr>
            <w:tcW w:w="11774" w:type="dxa"/>
            <w:gridSpan w:val="7"/>
          </w:tcPr>
          <w:p w14:paraId="28622A13" w14:textId="77777777" w:rsidR="0062681A" w:rsidRPr="004F44F9" w:rsidRDefault="0062681A" w:rsidP="00863E2B">
            <w:pPr>
              <w:rPr>
                <w:rFonts w:ascii="Arial" w:hAnsi="Arial" w:cs="Arial"/>
              </w:rPr>
            </w:pPr>
          </w:p>
        </w:tc>
      </w:tr>
    </w:tbl>
    <w:p w14:paraId="4DF8711B" w14:textId="77777777" w:rsidR="00863E2B" w:rsidRPr="00863E2B" w:rsidRDefault="00863E2B" w:rsidP="00863E2B">
      <w:pPr>
        <w:rPr>
          <w:rFonts w:ascii="Arial" w:hAnsi="Arial" w:cs="Arial"/>
          <w:sz w:val="32"/>
          <w:szCs w:val="32"/>
        </w:rPr>
      </w:pPr>
    </w:p>
    <w:sectPr w:rsidR="00863E2B" w:rsidRPr="00863E2B" w:rsidSect="005140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77790"/>
    <w:multiLevelType w:val="multilevel"/>
    <w:tmpl w:val="4100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CB73AF"/>
    <w:multiLevelType w:val="multilevel"/>
    <w:tmpl w:val="9A22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7101E6"/>
    <w:multiLevelType w:val="multilevel"/>
    <w:tmpl w:val="E55C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BB7A37"/>
    <w:multiLevelType w:val="multilevel"/>
    <w:tmpl w:val="9FA8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CC5F54"/>
    <w:multiLevelType w:val="multilevel"/>
    <w:tmpl w:val="AF7A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0E2162"/>
    <w:multiLevelType w:val="multilevel"/>
    <w:tmpl w:val="BFDE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0F1"/>
    <w:rsid w:val="00016316"/>
    <w:rsid w:val="00075F6A"/>
    <w:rsid w:val="0008282F"/>
    <w:rsid w:val="00244D0D"/>
    <w:rsid w:val="0025619C"/>
    <w:rsid w:val="002B76C8"/>
    <w:rsid w:val="003417C4"/>
    <w:rsid w:val="003B6B03"/>
    <w:rsid w:val="00464263"/>
    <w:rsid w:val="00482FFA"/>
    <w:rsid w:val="004D1F66"/>
    <w:rsid w:val="004F0753"/>
    <w:rsid w:val="004F44F9"/>
    <w:rsid w:val="005140F1"/>
    <w:rsid w:val="00527A33"/>
    <w:rsid w:val="0054492E"/>
    <w:rsid w:val="005D5DDA"/>
    <w:rsid w:val="00615372"/>
    <w:rsid w:val="0062681A"/>
    <w:rsid w:val="006272AA"/>
    <w:rsid w:val="00644710"/>
    <w:rsid w:val="006C071E"/>
    <w:rsid w:val="00763F9D"/>
    <w:rsid w:val="00772CDD"/>
    <w:rsid w:val="00863E2B"/>
    <w:rsid w:val="00910F7D"/>
    <w:rsid w:val="00951CF1"/>
    <w:rsid w:val="00985D71"/>
    <w:rsid w:val="009E175C"/>
    <w:rsid w:val="00AC0FFA"/>
    <w:rsid w:val="00B941CE"/>
    <w:rsid w:val="00C45FB4"/>
    <w:rsid w:val="00D06B13"/>
    <w:rsid w:val="00E0295F"/>
    <w:rsid w:val="00EC3DA4"/>
    <w:rsid w:val="00EF0026"/>
    <w:rsid w:val="00F2632F"/>
    <w:rsid w:val="00F5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E579D"/>
  <w15:chartTrackingRefBased/>
  <w15:docId w15:val="{2FB4172B-1AAF-4B99-A202-E27F5943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4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3E2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2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10F7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F9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3F9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64263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64263"/>
  </w:style>
  <w:style w:type="character" w:customStyle="1" w:styleId="eop">
    <w:name w:val="eop"/>
    <w:basedOn w:val="DefaultParagraphFont"/>
    <w:rsid w:val="00464263"/>
  </w:style>
  <w:style w:type="character" w:customStyle="1" w:styleId="apple-converted-space">
    <w:name w:val="apple-converted-space"/>
    <w:basedOn w:val="DefaultParagraphFont"/>
    <w:rsid w:val="00464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8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2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4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5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cbeebies/curations/nursery-rhym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bc.co.uk/cbeebies/curations/nursery-rhy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DD8BD2C308040AD7DD2F8F62B0880" ma:contentTypeVersion="14" ma:contentTypeDescription="Create a new document." ma:contentTypeScope="" ma:versionID="d202cd44a698cd6a8fa11176496d55ab">
  <xsd:schema xmlns:xsd="http://www.w3.org/2001/XMLSchema" xmlns:xs="http://www.w3.org/2001/XMLSchema" xmlns:p="http://schemas.microsoft.com/office/2006/metadata/properties" xmlns:ns3="bc3728a9-57e4-4526-8b8e-42987bbb1a38" xmlns:ns4="5a3809ee-b0f3-4142-85bc-e10b0477021d" targetNamespace="http://schemas.microsoft.com/office/2006/metadata/properties" ma:root="true" ma:fieldsID="8f419967edf33fc6aaacecf133f0b87c" ns3:_="" ns4:_="">
    <xsd:import namespace="bc3728a9-57e4-4526-8b8e-42987bbb1a38"/>
    <xsd:import namespace="5a3809ee-b0f3-4142-85bc-e10b047702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728a9-57e4-4526-8b8e-42987bbb1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809ee-b0f3-4142-85bc-e10b04770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10254D-4247-462C-A086-9C6847F0A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728a9-57e4-4526-8b8e-42987bbb1a38"/>
    <ds:schemaRef ds:uri="5a3809ee-b0f3-4142-85bc-e10b04770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066052-66EF-4F3B-B3D1-06361C613D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16BBF4-4384-46EE-AC39-39065BB2B5A4}">
  <ds:schemaRefs>
    <ds:schemaRef ds:uri="http://schemas.microsoft.com/office/2006/documentManagement/types"/>
    <ds:schemaRef ds:uri="5a3809ee-b0f3-4142-85bc-e10b0477021d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bc3728a9-57e4-4526-8b8e-42987bbb1a38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2696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Cousins</dc:creator>
  <cp:keywords/>
  <dc:description/>
  <cp:lastModifiedBy>Philippa Cousins</cp:lastModifiedBy>
  <cp:revision>3</cp:revision>
  <cp:lastPrinted>2021-05-06T10:44:00Z</cp:lastPrinted>
  <dcterms:created xsi:type="dcterms:W3CDTF">2021-11-11T12:30:00Z</dcterms:created>
  <dcterms:modified xsi:type="dcterms:W3CDTF">2021-11-11T13:02:00Z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0x010100042DD8BD2C308040AD7DD2F8F62B0880</vt:lpwstr>
  </property>
</Properties>
</file>