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E4AB1" w14:paraId="78C467C6" w14:textId="77777777" w:rsidTr="002E4AB1">
        <w:tc>
          <w:tcPr>
            <w:tcW w:w="10490" w:type="dxa"/>
            <w:shd w:val="clear" w:color="auto" w:fill="FF0000"/>
            <w:tcMar>
              <w:top w:w="113" w:type="dxa"/>
              <w:bottom w:w="113" w:type="dxa"/>
            </w:tcMar>
          </w:tcPr>
          <w:p w14:paraId="5B01898A" w14:textId="77777777" w:rsidR="002E4AB1" w:rsidRPr="00556B6E" w:rsidRDefault="002E4AB1" w:rsidP="002E4AB1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556B6E">
              <w:rPr>
                <w:rFonts w:ascii="Segoe UI" w:hAnsi="Segoe UI" w:cs="Segoe UI"/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DFD3B8B" wp14:editId="12AB18FE">
                  <wp:simplePos x="0" y="0"/>
                  <wp:positionH relativeFrom="column">
                    <wp:posOffset>5962015</wp:posOffset>
                  </wp:positionH>
                  <wp:positionV relativeFrom="paragraph">
                    <wp:posOffset>0</wp:posOffset>
                  </wp:positionV>
                  <wp:extent cx="448310" cy="422275"/>
                  <wp:effectExtent l="0" t="0" r="889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B6E">
              <w:rPr>
                <w:rFonts w:ascii="Segoe UI" w:hAnsi="Segoe UI" w:cs="Segoe UI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AA08885" wp14:editId="1BA2285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9525</wp:posOffset>
                  </wp:positionV>
                  <wp:extent cx="448310" cy="422275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B6E">
              <w:rPr>
                <w:rFonts w:ascii="Segoe UI" w:hAnsi="Segoe UI" w:cs="Segoe UI"/>
                <w:b/>
                <w:color w:val="FFFFFF" w:themeColor="background1"/>
              </w:rPr>
              <w:t xml:space="preserve">St Alban’s </w:t>
            </w:r>
            <w:proofErr w:type="spellStart"/>
            <w:r w:rsidRPr="00556B6E">
              <w:rPr>
                <w:rFonts w:ascii="Segoe UI" w:hAnsi="Segoe UI" w:cs="Segoe UI"/>
                <w:b/>
                <w:color w:val="FFFFFF" w:themeColor="background1"/>
              </w:rPr>
              <w:t>CofE</w:t>
            </w:r>
            <w:proofErr w:type="spellEnd"/>
            <w:r w:rsidRPr="00556B6E">
              <w:rPr>
                <w:rFonts w:ascii="Segoe UI" w:hAnsi="Segoe UI" w:cs="Segoe UI"/>
                <w:b/>
                <w:color w:val="FFFFFF" w:themeColor="background1"/>
              </w:rPr>
              <w:t xml:space="preserve"> Primary School</w:t>
            </w:r>
            <w:r w:rsidRPr="00556B6E">
              <w:rPr>
                <w:rFonts w:ascii="Segoe UI" w:hAnsi="Segoe UI" w:cs="Segoe UI"/>
                <w:noProof/>
              </w:rPr>
              <w:t xml:space="preserve"> </w:t>
            </w:r>
          </w:p>
          <w:p w14:paraId="53838CFB" w14:textId="1D9029C7" w:rsidR="002E4AB1" w:rsidRDefault="00184BBD" w:rsidP="002E4AB1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Science</w:t>
            </w:r>
            <w:r w:rsidR="00EA6A8D">
              <w:rPr>
                <w:rFonts w:ascii="Segoe UI" w:hAnsi="Segoe UI" w:cs="Segoe UI"/>
                <w:b/>
                <w:color w:val="FFFFFF" w:themeColor="background1"/>
              </w:rPr>
              <w:t xml:space="preserve"> End of Year </w:t>
            </w:r>
          </w:p>
        </w:tc>
      </w:tr>
    </w:tbl>
    <w:p w14:paraId="44166EBB" w14:textId="0A6974C0" w:rsidR="002E4AB1" w:rsidRPr="002E4AB1" w:rsidRDefault="00456D56" w:rsidP="00EE73BA">
      <w:pPr>
        <w:jc w:val="center"/>
        <w:rPr>
          <w:rFonts w:ascii="Segoe UI" w:hAnsi="Segoe UI" w:cs="Segoe UI"/>
        </w:rPr>
      </w:pPr>
      <w:r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80A12F" wp14:editId="68F6E594">
                <wp:simplePos x="0" y="0"/>
                <wp:positionH relativeFrom="margin">
                  <wp:align>center</wp:align>
                </wp:positionH>
                <wp:positionV relativeFrom="paragraph">
                  <wp:posOffset>7426325</wp:posOffset>
                </wp:positionV>
                <wp:extent cx="6637020" cy="1389600"/>
                <wp:effectExtent l="19050" t="19050" r="1143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3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355F" w14:textId="08CE4D31" w:rsidR="00524122" w:rsidRPr="00456D56" w:rsidRDefault="00456D56" w:rsidP="00EA6A8D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 w:rsidRPr="00456D56"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Working Scientifically</w:t>
                            </w:r>
                          </w:p>
                          <w:p w14:paraId="4223AF21" w14:textId="399D5D2A" w:rsidR="003145B0" w:rsidRDefault="00456D56" w:rsidP="00456D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How to observe closely.</w:t>
                            </w:r>
                          </w:p>
                          <w:p w14:paraId="650BE5DA" w14:textId="7741C638" w:rsidR="00456D56" w:rsidRDefault="00456D56" w:rsidP="00456D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How to compare and group things.</w:t>
                            </w:r>
                            <w:r w:rsidR="00685C0A" w:rsidRPr="00685C0A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2CCF088" w14:textId="5AEBE753" w:rsidR="00456D56" w:rsidRPr="00685C0A" w:rsidRDefault="00456D56" w:rsidP="00685C0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Ask scientific questions.    </w:t>
                            </w:r>
                            <w:r w:rsidR="00685C0A" w:rsidRPr="00685C0A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                                  </w:t>
                            </w:r>
                            <w:r w:rsidRPr="00685C0A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                  </w:t>
                            </w:r>
                          </w:p>
                          <w:p w14:paraId="6B252662" w14:textId="77777777" w:rsidR="003145B0" w:rsidRPr="004B6609" w:rsidRDefault="003145B0" w:rsidP="00EA6A8D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280A12F">
                <v:stroke joinstyle="miter"/>
                <v:path gradientshapeok="t" o:connecttype="rect"/>
              </v:shapetype>
              <v:shape id="Text Box 2" style="position:absolute;left:0;text-align:left;margin-left:0;margin-top:584.75pt;width:522.6pt;height:109.4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strokecolor="red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">
                <v:textbox>
                  <w:txbxContent>
                    <w:p w:rsidRPr="00456D56" w:rsidR="00524122" w:rsidP="00EA6A8D" w:rsidRDefault="00456D56" w14:paraId="6B0F355F" w14:textId="08CE4D31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 w:rsidRPr="00456D56"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Working Scientifically</w:t>
                      </w:r>
                    </w:p>
                    <w:p w:rsidR="003145B0" w:rsidP="00456D56" w:rsidRDefault="00456D56" w14:paraId="4223AF21" w14:textId="399D5D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How to observe closely.</w:t>
                      </w:r>
                    </w:p>
                    <w:p w:rsidR="00456D56" w:rsidP="00456D56" w:rsidRDefault="00456D56" w14:paraId="650BE5DA" w14:textId="7741C63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How to compare and group things.</w:t>
                      </w:r>
                      <w:r w:rsidRPr="00685C0A" w:rsidR="00685C0A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Pr="00685C0A" w:rsidR="00456D56" w:rsidP="00685C0A" w:rsidRDefault="00456D56" w14:paraId="32CCF088" w14:textId="5AEBE7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Ask scientific questions.    </w:t>
                      </w:r>
                      <w:r w:rsidRPr="00685C0A" w:rsidR="00685C0A">
                        <w:rPr>
                          <w:rFonts w:ascii="Segoe UI" w:hAnsi="Segoe UI" w:cs="Segoe UI"/>
                          <w:lang w:val="en-US"/>
                        </w:rPr>
                        <w:t xml:space="preserve">                                   </w:t>
                      </w:r>
                      <w:r w:rsidRPr="00685C0A">
                        <w:rPr>
                          <w:rFonts w:ascii="Segoe UI" w:hAnsi="Segoe UI" w:cs="Segoe UI"/>
                          <w:lang w:val="en-US"/>
                        </w:rPr>
                        <w:t xml:space="preserve">                   </w:t>
                      </w:r>
                    </w:p>
                    <w:p w:rsidRPr="004B6609" w:rsidR="003145B0" w:rsidP="00EA6A8D" w:rsidRDefault="003145B0" w14:paraId="6B252662" w14:textId="77777777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BF1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543A6C" wp14:editId="7816255A">
                <wp:simplePos x="0" y="0"/>
                <wp:positionH relativeFrom="margin">
                  <wp:align>center</wp:align>
                </wp:positionH>
                <wp:positionV relativeFrom="paragraph">
                  <wp:posOffset>2303975</wp:posOffset>
                </wp:positionV>
                <wp:extent cx="6637020" cy="1727835"/>
                <wp:effectExtent l="19050" t="19050" r="1143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C33D" w14:textId="653FF765" w:rsidR="002E19DD" w:rsidRDefault="00495748" w:rsidP="002E19DD">
                            <w:pP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 w:rsidRPr="00495748"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Animals, including Humans</w:t>
                            </w:r>
                          </w:p>
                          <w:p w14:paraId="6202BA14" w14:textId="33253AF3" w:rsidR="00495748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Animals have 5 senses, touch, taste, smell, sigh, hearing.</w:t>
                            </w:r>
                          </w:p>
                          <w:p w14:paraId="517B0418" w14:textId="7F9A6CAA" w:rsidR="002E04C6" w:rsidRDefault="002E04C6" w:rsidP="002E04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The </w:t>
                            </w:r>
                            <w:r w:rsidR="00B85313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names for 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external par</w:t>
                            </w:r>
                            <w:r w:rsid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ts of the body – knee, leg, arm,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fingers, head, nose, toes etc.</w:t>
                            </w:r>
                          </w:p>
                          <w:p w14:paraId="36533F0A" w14:textId="75050CDA" w:rsidR="00495748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Carnivores eat meat – lions, tigers, crocodiles.</w:t>
                            </w:r>
                          </w:p>
                          <w:p w14:paraId="5DCB0573" w14:textId="1B96043C" w:rsidR="00495748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Herbivores eat plants </w:t>
                            </w:r>
                            <w:r w:rsidR="002E04C6">
                              <w:rPr>
                                <w:rFonts w:ascii="Segoe UI" w:hAnsi="Segoe UI" w:cs="Segoe UI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</w:t>
                            </w:r>
                            <w:r w:rsidR="002E04C6">
                              <w:rPr>
                                <w:rFonts w:ascii="Segoe UI" w:hAnsi="Segoe UI" w:cs="Segoe UI"/>
                                <w:lang w:val="en-US"/>
                              </w:rPr>
                              <w:t>giraffes, rhinos, elephants.</w:t>
                            </w:r>
                          </w:p>
                          <w:p w14:paraId="652D3B26" w14:textId="7758F158" w:rsidR="002E04C6" w:rsidRDefault="002E04C6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Omnivores eat plants and meat – monkey, hedgehog, pig, hamster.</w:t>
                            </w:r>
                          </w:p>
                          <w:p w14:paraId="2A2FBB00" w14:textId="408A9C9B" w:rsidR="002E04C6" w:rsidRDefault="002E04C6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There are 5 main animal groups – fish, reptiles, amphibians, mammals and birds.</w:t>
                            </w:r>
                          </w:p>
                          <w:p w14:paraId="36387D7E" w14:textId="77777777" w:rsidR="002E04C6" w:rsidRPr="00495748" w:rsidRDefault="002E04C6" w:rsidP="00FA6BF1">
                            <w:pPr>
                              <w:pStyle w:val="ListParagraph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left:0;text-align:left;margin-left:0;margin-top:181.4pt;width:522.6pt;height:136.0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color="red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" w14:anchorId="1A543A6C">
                <v:textbox>
                  <w:txbxContent>
                    <w:p w:rsidR="002E19DD" w:rsidP="002E19DD" w:rsidRDefault="00495748" w14:paraId="1EC6C33D" w14:textId="653FF765">
                      <w:pP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 w:rsidRPr="00495748"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Animals, including Humans</w:t>
                      </w:r>
                    </w:p>
                    <w:p w:rsidR="00495748" w:rsidP="00495748" w:rsidRDefault="00495748" w14:paraId="6202BA14" w14:textId="33253A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Animals have </w:t>
                      </w:r>
                      <w:proofErr w:type="gramStart"/>
                      <w:r>
                        <w:rPr>
                          <w:rFonts w:ascii="Segoe UI" w:hAnsi="Segoe UI" w:cs="Segoe UI"/>
                          <w:lang w:val="en-US"/>
                        </w:rPr>
                        <w:t>5</w:t>
                      </w:r>
                      <w:proofErr w:type="gramEnd"/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 senses, touch, taste, smell, sigh, hearing.</w:t>
                      </w:r>
                    </w:p>
                    <w:p w:rsidR="002E04C6" w:rsidP="002E04C6" w:rsidRDefault="002E04C6" w14:paraId="517B0418" w14:textId="7F9A6CA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The </w:t>
                      </w:r>
                      <w:r w:rsidR="00B85313">
                        <w:rPr>
                          <w:rFonts w:ascii="Segoe UI" w:hAnsi="Segoe UI" w:cs="Segoe UI"/>
                          <w:lang w:val="en-US"/>
                        </w:rPr>
                        <w:t xml:space="preserve">names for 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>external par</w:t>
                      </w:r>
                      <w:r w:rsidR="00FA6BF1">
                        <w:rPr>
                          <w:rFonts w:ascii="Segoe UI" w:hAnsi="Segoe UI" w:cs="Segoe UI"/>
                          <w:lang w:val="en-US"/>
                        </w:rPr>
                        <w:t>ts of the body – knee, leg, arm,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 fingers, head, nose, toes etc.</w:t>
                      </w:r>
                    </w:p>
                    <w:p w:rsidR="00495748" w:rsidP="00495748" w:rsidRDefault="00495748" w14:paraId="36533F0A" w14:textId="75050C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Carnivores eat meat – lions, tigers, crocodiles.</w:t>
                      </w:r>
                    </w:p>
                    <w:p w:rsidR="00495748" w:rsidP="00495748" w:rsidRDefault="00495748" w14:paraId="5DCB0573" w14:textId="1B9604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Herbivores eat plants </w:t>
                      </w:r>
                      <w:r w:rsidR="002E04C6">
                        <w:rPr>
                          <w:rFonts w:ascii="Segoe UI" w:hAnsi="Segoe UI" w:cs="Segoe UI"/>
                          <w:lang w:val="en-US"/>
                        </w:rPr>
                        <w:t>–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 </w:t>
                      </w:r>
                      <w:r w:rsidR="002E04C6">
                        <w:rPr>
                          <w:rFonts w:ascii="Segoe UI" w:hAnsi="Segoe UI" w:cs="Segoe UI"/>
                          <w:lang w:val="en-US"/>
                        </w:rPr>
                        <w:t>giraffes, rhinos, elephants.</w:t>
                      </w:r>
                    </w:p>
                    <w:p w:rsidR="002E04C6" w:rsidP="00495748" w:rsidRDefault="002E04C6" w14:paraId="652D3B26" w14:textId="7758F1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Omnivores eat plants and meat – monkey, hedgehog, pig, </w:t>
                      </w:r>
                      <w:proofErr w:type="gramStart"/>
                      <w:r>
                        <w:rPr>
                          <w:rFonts w:ascii="Segoe UI" w:hAnsi="Segoe UI" w:cs="Segoe UI"/>
                          <w:lang w:val="en-US"/>
                        </w:rPr>
                        <w:t>hamster</w:t>
                      </w:r>
                      <w:proofErr w:type="gramEnd"/>
                      <w:r>
                        <w:rPr>
                          <w:rFonts w:ascii="Segoe UI" w:hAnsi="Segoe UI" w:cs="Segoe UI"/>
                          <w:lang w:val="en-US"/>
                        </w:rPr>
                        <w:t>.</w:t>
                      </w:r>
                    </w:p>
                    <w:p w:rsidR="002E04C6" w:rsidP="00495748" w:rsidRDefault="002E04C6" w14:paraId="2A2FBB00" w14:textId="408A9C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There are </w:t>
                      </w:r>
                      <w:proofErr w:type="gramStart"/>
                      <w:r>
                        <w:rPr>
                          <w:rFonts w:ascii="Segoe UI" w:hAnsi="Segoe UI" w:cs="Segoe UI"/>
                          <w:lang w:val="en-US"/>
                        </w:rPr>
                        <w:t>5</w:t>
                      </w:r>
                      <w:proofErr w:type="gramEnd"/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 main animal groups – fish, reptiles, amphibians, mammals and birds.</w:t>
                      </w:r>
                    </w:p>
                    <w:p w:rsidRPr="00495748" w:rsidR="002E04C6" w:rsidP="00FA6BF1" w:rsidRDefault="002E04C6" w14:paraId="36387D7E" w14:textId="77777777">
                      <w:pPr>
                        <w:pStyle w:val="ListParagraph"/>
                        <w:rPr>
                          <w:rFonts w:ascii="Segoe UI" w:hAnsi="Segoe UI" w:cs="Segoe UI"/>
                          <w:lang w:val="en-US"/>
                        </w:rPr>
                      </w:pP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002E04C6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8E2D29" wp14:editId="0EA7ABF2">
                <wp:simplePos x="0" y="0"/>
                <wp:positionH relativeFrom="margin">
                  <wp:align>center</wp:align>
                </wp:positionH>
                <wp:positionV relativeFrom="paragraph">
                  <wp:posOffset>5929630</wp:posOffset>
                </wp:positionV>
                <wp:extent cx="6637020" cy="1438275"/>
                <wp:effectExtent l="19050" t="19050" r="114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245E" w14:textId="552BC082" w:rsidR="00524122" w:rsidRDefault="002E04C6" w:rsidP="00495748">
                            <w:pP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Materials</w:t>
                            </w:r>
                          </w:p>
                          <w:p w14:paraId="0A8522DB" w14:textId="3F63F860" w:rsidR="002E04C6" w:rsidRPr="00456D56" w:rsidRDefault="00B85313" w:rsidP="002E04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A table can be made from wood, a bottle can be made from plastic</w:t>
                            </w:r>
                            <w:r w:rsidR="001B6462">
                              <w:rPr>
                                <w:rFonts w:ascii="Segoe UI" w:hAnsi="Segoe UI" w:cs="Segoe UI"/>
                                <w:lang w:val="en-US"/>
                              </w:rPr>
                              <w:t>, a car is made from m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etal.</w:t>
                            </w:r>
                          </w:p>
                          <w:p w14:paraId="7251F23D" w14:textId="78E12D39" w:rsidR="00456D56" w:rsidRDefault="00B85313" w:rsidP="00456D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The names of material groups, metal, fabric</w:t>
                            </w:r>
                            <w:r w:rsidR="00456D56" w:rsidRPr="00456D56">
                              <w:rPr>
                                <w:rFonts w:ascii="Segoe UI" w:hAnsi="Segoe UI" w:cs="Segoe UI"/>
                              </w:rPr>
                              <w:t>, wood, plasti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c, glass, rubber</w:t>
                            </w:r>
                            <w:r w:rsidR="00456D56" w:rsidRPr="00456D56">
                              <w:rPr>
                                <w:rFonts w:ascii="Segoe UI" w:hAnsi="Segoe UI" w:cs="Segoe UI"/>
                              </w:rPr>
                              <w:t xml:space="preserve">. </w:t>
                            </w:r>
                          </w:p>
                          <w:p w14:paraId="59A90074" w14:textId="57F3A131" w:rsidR="00456D56" w:rsidRPr="00456D56" w:rsidRDefault="00456D56" w:rsidP="00456D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Materials can be described by their properties, soft, hard, bendy, flexible, transparent, rough, smooth.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8" style="position:absolute;left:0;text-align:left;margin-left:0;margin-top:466.9pt;width:522.6pt;height:113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color="red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" w14:anchorId="298E2D29">
                <v:textbox>
                  <w:txbxContent>
                    <w:p w:rsidR="00524122" w:rsidP="00495748" w:rsidRDefault="002E04C6" w14:paraId="56BD245E" w14:textId="552BC082">
                      <w:pP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Materials</w:t>
                      </w:r>
                    </w:p>
                    <w:p w:rsidRPr="00456D56" w:rsidR="002E04C6" w:rsidP="002E04C6" w:rsidRDefault="00B85313" w14:paraId="0A8522DB" w14:textId="3F63F86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A table can be made from wood, a bottle can be made from plastic</w:t>
                      </w:r>
                      <w:r w:rsidR="001B6462">
                        <w:rPr>
                          <w:rFonts w:ascii="Segoe UI" w:hAnsi="Segoe UI" w:cs="Segoe UI"/>
                          <w:lang w:val="en-US"/>
                        </w:rPr>
                        <w:t xml:space="preserve">, </w:t>
                      </w:r>
                      <w:proofErr w:type="gramStart"/>
                      <w:r w:rsidR="001B6462">
                        <w:rPr>
                          <w:rFonts w:ascii="Segoe UI" w:hAnsi="Segoe UI" w:cs="Segoe UI"/>
                          <w:lang w:val="en-US"/>
                        </w:rPr>
                        <w:t>a</w:t>
                      </w:r>
                      <w:proofErr w:type="gramEnd"/>
                      <w:r w:rsidR="001B6462">
                        <w:rPr>
                          <w:rFonts w:ascii="Segoe UI" w:hAnsi="Segoe UI" w:cs="Segoe UI"/>
                          <w:lang w:val="en-US"/>
                        </w:rPr>
                        <w:t xml:space="preserve"> car is made from </w:t>
                      </w:r>
                      <w:r w:rsidR="001B6462">
                        <w:rPr>
                          <w:rFonts w:ascii="Segoe UI" w:hAnsi="Segoe UI" w:cs="Segoe UI"/>
                          <w:lang w:val="en-US"/>
                        </w:rPr>
                        <w:t>m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>etal.</w:t>
                      </w:r>
                    </w:p>
                    <w:p w:rsidR="00456D56" w:rsidP="00456D56" w:rsidRDefault="00B85313" w14:paraId="7251F23D" w14:textId="78E12D3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The names of material groups, metal, fabric</w:t>
                      </w:r>
                      <w:r w:rsidRPr="00456D56" w:rsidR="00456D56">
                        <w:rPr>
                          <w:rFonts w:ascii="Segoe UI" w:hAnsi="Segoe UI" w:cs="Segoe UI"/>
                        </w:rPr>
                        <w:t>, wood, plasti</w:t>
                      </w:r>
                      <w:r>
                        <w:rPr>
                          <w:rFonts w:ascii="Segoe UI" w:hAnsi="Segoe UI" w:cs="Segoe UI"/>
                        </w:rPr>
                        <w:t>c, glass, rubber</w:t>
                      </w:r>
                      <w:r w:rsidRPr="00456D56" w:rsidR="00456D56">
                        <w:rPr>
                          <w:rFonts w:ascii="Segoe UI" w:hAnsi="Segoe UI" w:cs="Segoe UI"/>
                        </w:rPr>
                        <w:t xml:space="preserve">. </w:t>
                      </w:r>
                    </w:p>
                    <w:p w:rsidRPr="00456D56" w:rsidR="00456D56" w:rsidP="00456D56" w:rsidRDefault="00456D56" w14:paraId="59A90074" w14:textId="57F3A13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Materials can be described by their properties, soft, hard, bendy, flexible, transparent, rough, </w:t>
                      </w:r>
                      <w:proofErr w:type="gramStart"/>
                      <w:r>
                        <w:rPr>
                          <w:rFonts w:ascii="Segoe UI" w:hAnsi="Segoe UI" w:cs="Segoe UI"/>
                        </w:rPr>
                        <w:t>smooth</w:t>
                      </w:r>
                      <w:proofErr w:type="gramEnd"/>
                      <w:r>
                        <w:rPr>
                          <w:rFonts w:ascii="Segoe UI" w:hAnsi="Segoe UI" w:cs="Segoe U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4C6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197302" wp14:editId="0784E7B0">
                <wp:simplePos x="0" y="0"/>
                <wp:positionH relativeFrom="margin">
                  <wp:align>center</wp:align>
                </wp:positionH>
                <wp:positionV relativeFrom="paragraph">
                  <wp:posOffset>4138930</wp:posOffset>
                </wp:positionV>
                <wp:extent cx="6637020" cy="1638300"/>
                <wp:effectExtent l="19050" t="1905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B58A" w14:textId="4FDDEDCF" w:rsidR="002E19DD" w:rsidRDefault="002E04C6" w:rsidP="002E19DD">
                            <w:p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Seasonal Changes</w:t>
                            </w:r>
                          </w:p>
                          <w:p w14:paraId="0FF8F4BF" w14:textId="57D28136" w:rsidR="002E04C6" w:rsidRDefault="002E04C6" w:rsidP="002E04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There are 4 seasons</w:t>
                            </w:r>
                            <w:r w:rsid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Spring, </w:t>
                            </w:r>
                            <w:r w:rsid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summer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, </w:t>
                            </w:r>
                            <w:r w:rsid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autumn and w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inter.</w:t>
                            </w:r>
                          </w:p>
                          <w:p w14:paraId="63625007" w14:textId="1917865A" w:rsidR="002E04C6" w:rsidRPr="002E04C6" w:rsidRDefault="00FA6BF1" w:rsidP="002E04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Days are longer and </w:t>
                            </w:r>
                            <w:r w:rsidR="002E04C6" w:rsidRPr="002E04C6">
                              <w:rPr>
                                <w:rFonts w:ascii="Segoe UI" w:hAnsi="Segoe UI" w:cs="Segoe UI"/>
                                <w:lang w:val="en-US"/>
                              </w:rPr>
                              <w:t>hotter in the summer, shorter, and colder in the winter.</w:t>
                            </w:r>
                          </w:p>
                          <w:p w14:paraId="66F0F158" w14:textId="51AC247E" w:rsidR="002E04C6" w:rsidRDefault="002E04C6" w:rsidP="002E04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2E04C6">
                              <w:rPr>
                                <w:rFonts w:ascii="Segoe UI" w:hAnsi="Segoe UI" w:cs="Segoe UI"/>
                                <w:lang w:val="en-US"/>
                              </w:rPr>
                              <w:t>Weather can change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and t</w:t>
                            </w:r>
                            <w:r w:rsidRPr="002E04C6">
                              <w:rPr>
                                <w:rFonts w:ascii="Segoe UI" w:hAnsi="Segoe UI" w:cs="Segoe UI"/>
                                <w:lang w:val="en-US"/>
                              </w:rPr>
                              <w:t>here are different types of weather: Rain, Sun, Cloud, Wind, Snow, etc</w:t>
                            </w: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.</w:t>
                            </w:r>
                          </w:p>
                          <w:p w14:paraId="24D65B28" w14:textId="77777777" w:rsidR="00FA6BF1" w:rsidRDefault="002E04C6" w:rsidP="00FA6BF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2E04C6">
                              <w:rPr>
                                <w:rFonts w:ascii="Segoe UI" w:hAnsi="Segoe UI" w:cs="Segoe UI"/>
                                <w:lang w:val="en-US"/>
                              </w:rPr>
                              <w:t>Seasonal change happens because of the way the Earth travels round the sun.</w:t>
                            </w:r>
                          </w:p>
                          <w:p w14:paraId="0A8BF711" w14:textId="6247C58B" w:rsidR="002E04C6" w:rsidRPr="00FA6BF1" w:rsidRDefault="002E04C6" w:rsidP="00B85313">
                            <w:pPr>
                              <w:pStyle w:val="ListParagraph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9" style="position:absolute;left:0;text-align:left;margin-left:0;margin-top:325.9pt;width:522.6pt;height:129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color="red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" w14:anchorId="21197302">
                <v:textbox>
                  <w:txbxContent>
                    <w:p w:rsidR="002E19DD" w:rsidP="002E19DD" w:rsidRDefault="002E04C6" w14:paraId="3024B58A" w14:textId="4FDDEDCF">
                      <w:p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Seasonal Changes</w:t>
                      </w:r>
                    </w:p>
                    <w:p w:rsidR="002E04C6" w:rsidP="002E04C6" w:rsidRDefault="002E04C6" w14:paraId="0FF8F4BF" w14:textId="57D281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There are 4 seasons</w:t>
                      </w:r>
                      <w:r w:rsidR="00FA6BF1">
                        <w:rPr>
                          <w:rFonts w:ascii="Segoe UI" w:hAnsi="Segoe UI" w:cs="Segoe UI"/>
                          <w:lang w:val="en-US"/>
                        </w:rPr>
                        <w:t>: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 Spring, </w:t>
                      </w:r>
                      <w:r w:rsidR="00FA6BF1">
                        <w:rPr>
                          <w:rFonts w:ascii="Segoe UI" w:hAnsi="Segoe UI" w:cs="Segoe UI"/>
                          <w:lang w:val="en-US"/>
                        </w:rPr>
                        <w:t>summer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, </w:t>
                      </w:r>
                      <w:r w:rsidR="00FA6BF1">
                        <w:rPr>
                          <w:rFonts w:ascii="Segoe UI" w:hAnsi="Segoe UI" w:cs="Segoe UI"/>
                          <w:lang w:val="en-US"/>
                        </w:rPr>
                        <w:t>autumn and w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>inter.</w:t>
                      </w:r>
                    </w:p>
                    <w:p w:rsidRPr="002E04C6" w:rsidR="002E04C6" w:rsidP="002E04C6" w:rsidRDefault="00FA6BF1" w14:paraId="63625007" w14:textId="1917865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Days are longer and </w:t>
                      </w:r>
                      <w:r w:rsidRPr="002E04C6" w:rsidR="002E04C6">
                        <w:rPr>
                          <w:rFonts w:ascii="Segoe UI" w:hAnsi="Segoe UI" w:cs="Segoe UI"/>
                          <w:lang w:val="en-US"/>
                        </w:rPr>
                        <w:t>hotter in the summer, shorter, and colder in the winter.</w:t>
                      </w:r>
                    </w:p>
                    <w:p w:rsidR="002E04C6" w:rsidP="002E04C6" w:rsidRDefault="002E04C6" w14:paraId="66F0F158" w14:textId="51AC247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2E04C6">
                        <w:rPr>
                          <w:rFonts w:ascii="Segoe UI" w:hAnsi="Segoe UI" w:cs="Segoe UI"/>
                          <w:lang w:val="en-US"/>
                        </w:rPr>
                        <w:t>Weather can change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 and t</w:t>
                      </w:r>
                      <w:r w:rsidRPr="002E04C6">
                        <w:rPr>
                          <w:rFonts w:ascii="Segoe UI" w:hAnsi="Segoe UI" w:cs="Segoe UI"/>
                          <w:lang w:val="en-US"/>
                        </w:rPr>
                        <w:t>here are different types of weather: Rain, Sun, Cloud, Wind, Snow, etc</w:t>
                      </w:r>
                      <w:r>
                        <w:rPr>
                          <w:rFonts w:ascii="Segoe UI" w:hAnsi="Segoe UI" w:cs="Segoe UI"/>
                          <w:lang w:val="en-US"/>
                        </w:rPr>
                        <w:t>.</w:t>
                      </w:r>
                    </w:p>
                    <w:p w:rsidR="00FA6BF1" w:rsidP="00FA6BF1" w:rsidRDefault="002E04C6" w14:paraId="24D65B28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2E04C6">
                        <w:rPr>
                          <w:rFonts w:ascii="Segoe UI" w:hAnsi="Segoe UI" w:cs="Segoe UI"/>
                          <w:lang w:val="en-US"/>
                        </w:rPr>
                        <w:t>Seasonal change happens because of the way the Earth travels round the sun.</w:t>
                      </w:r>
                    </w:p>
                    <w:p w:rsidRPr="00FA6BF1" w:rsidR="002E04C6" w:rsidP="00B85313" w:rsidRDefault="002E04C6" w14:paraId="0A8BF711" w14:textId="6247C58B">
                      <w:pPr>
                        <w:pStyle w:val="ListParagraph"/>
                        <w:rPr>
                          <w:rFonts w:ascii="Segoe UI" w:hAnsi="Segoe UI" w:cs="Segoe UI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5313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D5EAB" wp14:editId="5FD3CE99">
                <wp:simplePos x="0" y="0"/>
                <wp:positionH relativeFrom="margin">
                  <wp:posOffset>-447675</wp:posOffset>
                </wp:positionH>
                <wp:positionV relativeFrom="paragraph">
                  <wp:posOffset>395605</wp:posOffset>
                </wp:positionV>
                <wp:extent cx="6637020" cy="1819275"/>
                <wp:effectExtent l="19050" t="1905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B9CA" w14:textId="237E15B7" w:rsidR="002E19DD" w:rsidRDefault="00495748">
                            <w:pP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 w:rsidRPr="00495748"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Plants</w:t>
                            </w:r>
                          </w:p>
                          <w:p w14:paraId="6FC70BD2" w14:textId="368038F7" w:rsidR="00495748" w:rsidRPr="00FA6BF1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The parts of a flowering plant: stem, roots, leaves, and flower.</w:t>
                            </w:r>
                            <w:r w:rsidR="00B85313" w:rsidRPr="00B8531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7215B531" w14:textId="389BE66E" w:rsidR="00495748" w:rsidRPr="00FA6BF1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The parts of a tree: trunk, roots, branches, leaves, bark.</w:t>
                            </w:r>
                            <w:r w:rsidR="00B85313" w:rsidRPr="00B8531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20C760CC" w14:textId="7F663763" w:rsidR="00495748" w:rsidRPr="00FA6BF1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Deciduous trees lose their leaves in autumn, evergreen keep their leaves all year.</w:t>
                            </w:r>
                          </w:p>
                          <w:p w14:paraId="00A69495" w14:textId="4EFEDB59" w:rsidR="00495748" w:rsidRPr="00FA6BF1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Wild plants are wild because they do not need to be looked after.</w:t>
                            </w:r>
                            <w:r w:rsidR="00B85313" w:rsidRPr="00B8531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675CE6F7" w14:textId="4F8D28D5" w:rsidR="00495748" w:rsidRPr="00FA6BF1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Wild plants are – daisy, dandelion, clover, nettles,</w:t>
                            </w:r>
                            <w:r w:rsidR="00FA6BF1"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bluebells and snowdrops</w:t>
                            </w: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.</w:t>
                            </w:r>
                            <w:r w:rsidR="00B85313" w:rsidRPr="00B8531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3A38756" w14:textId="0DBFC665" w:rsidR="00495748" w:rsidRPr="00FA6BF1" w:rsidRDefault="00495748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Garden plants need caring for – roses, sunflowers, tulips, pansies.</w:t>
                            </w:r>
                            <w:r w:rsidR="00B85313" w:rsidRPr="00B8531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4A7ED48E" w14:textId="0B8AFA25" w:rsidR="00495748" w:rsidRPr="00FA6BF1" w:rsidRDefault="00FA6BF1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A6BF1">
                              <w:rPr>
                                <w:rFonts w:ascii="Segoe UI" w:hAnsi="Segoe UI" w:cs="Segoe UI"/>
                                <w:lang w:val="en-US"/>
                              </w:rPr>
                              <w:t>We eat some plants, carrot, tomato, apple, potato.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0" style="position:absolute;left:0;text-align:left;margin-left:-35.25pt;margin-top:31.15pt;width:522.6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red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" w14:anchorId="6A3D5EAB">
                <v:textbox>
                  <w:txbxContent>
                    <w:p w:rsidR="002E19DD" w:rsidRDefault="00495748" w14:paraId="0E95B9CA" w14:textId="237E15B7">
                      <w:pP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 w:rsidRPr="00495748"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Plants</w:t>
                      </w:r>
                    </w:p>
                    <w:p w:rsidRPr="00FA6BF1" w:rsidR="00495748" w:rsidP="00495748" w:rsidRDefault="00495748" w14:paraId="6FC70BD2" w14:textId="368038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The parts of a flowering plant: stem, roots, leaves, and flower.</w:t>
                      </w:r>
                      <w:r w:rsidRPr="00B85313" w:rsidR="00B85313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Pr="00FA6BF1" w:rsidR="00495748" w:rsidP="00495748" w:rsidRDefault="00495748" w14:paraId="7215B531" w14:textId="389BE6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The parts of a tree: trunk, roots, branches, leaves, bark.</w:t>
                      </w:r>
                      <w:r w:rsidRPr="00B85313" w:rsidR="00B85313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Pr="00FA6BF1" w:rsidR="00495748" w:rsidP="00495748" w:rsidRDefault="00495748" w14:paraId="20C760CC" w14:textId="7F6637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Deciduous trees lose their leaves in autumn, evergreen keep their leaves all year.</w:t>
                      </w:r>
                    </w:p>
                    <w:p w:rsidRPr="00FA6BF1" w:rsidR="00495748" w:rsidP="00495748" w:rsidRDefault="00495748" w14:paraId="00A69495" w14:textId="4EFEDB5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 xml:space="preserve">Wild plants are wild because they do not need to </w:t>
                      </w:r>
                      <w:proofErr w:type="gramStart"/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be looked</w:t>
                      </w:r>
                      <w:proofErr w:type="gramEnd"/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 xml:space="preserve"> after.</w:t>
                      </w:r>
                      <w:r w:rsidRPr="00B85313" w:rsidR="00B85313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Pr="00FA6BF1" w:rsidR="00495748" w:rsidP="00495748" w:rsidRDefault="00495748" w14:paraId="675CE6F7" w14:textId="4F8D28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Wild plants are – daisy, dandelion, clover, nettles,</w:t>
                      </w:r>
                      <w:r w:rsidRPr="00FA6BF1" w:rsidR="00FA6BF1">
                        <w:rPr>
                          <w:rFonts w:ascii="Segoe UI" w:hAnsi="Segoe UI" w:cs="Segoe UI"/>
                          <w:lang w:val="en-US"/>
                        </w:rPr>
                        <w:t xml:space="preserve"> bluebells and snowdrops</w:t>
                      </w: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.</w:t>
                      </w:r>
                      <w:r w:rsidRPr="00B85313" w:rsidR="00B85313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Pr="00FA6BF1" w:rsidR="00495748" w:rsidP="00495748" w:rsidRDefault="00495748" w14:paraId="33A38756" w14:textId="0DBFC6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Garden plants need caring for – roses, sunflowers, tulips, pansies.</w:t>
                      </w:r>
                      <w:r w:rsidRPr="00B85313" w:rsidR="00B85313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Pr="00FA6BF1" w:rsidR="00495748" w:rsidP="00495748" w:rsidRDefault="00FA6BF1" w14:paraId="4A7ED48E" w14:textId="0B8AFA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A6BF1">
                        <w:rPr>
                          <w:rFonts w:ascii="Segoe UI" w:hAnsi="Segoe UI" w:cs="Segoe UI"/>
                          <w:lang w:val="en-US"/>
                        </w:rPr>
                        <w:t>We eat some plants, carrot, tomato, apple, potato.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748">
        <w:rPr>
          <w:rFonts w:ascii="Segoe UI" w:hAnsi="Segoe UI" w:cs="Segoe UI"/>
        </w:rPr>
        <w:t>At the end of year</w:t>
      </w:r>
      <w:r w:rsidR="003D6754" w:rsidRPr="002E4AB1">
        <w:rPr>
          <w:rFonts w:ascii="Segoe UI" w:hAnsi="Segoe UI" w:cs="Segoe UI"/>
        </w:rPr>
        <w:t>, I will know and remember…</w:t>
      </w:r>
      <w:bookmarkStart w:id="0" w:name="_GoBack"/>
      <w:bookmarkEnd w:id="0"/>
    </w:p>
    <w:sectPr w:rsidR="002E4AB1" w:rsidRPr="002E4AB1" w:rsidSect="002E4AB1">
      <w:headerReference w:type="default" r:id="rId11"/>
      <w:pgSz w:w="11900" w:h="16840"/>
      <w:pgMar w:top="851" w:right="1440" w:bottom="993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729D" w14:textId="77777777" w:rsidR="001D2761" w:rsidRDefault="001D2761" w:rsidP="003D6754">
      <w:r>
        <w:separator/>
      </w:r>
    </w:p>
  </w:endnote>
  <w:endnote w:type="continuationSeparator" w:id="0">
    <w:p w14:paraId="13C9B250" w14:textId="77777777" w:rsidR="001D2761" w:rsidRDefault="001D2761" w:rsidP="003D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581F" w14:textId="77777777" w:rsidR="001D2761" w:rsidRDefault="001D2761" w:rsidP="003D6754">
      <w:r>
        <w:separator/>
      </w:r>
    </w:p>
  </w:footnote>
  <w:footnote w:type="continuationSeparator" w:id="0">
    <w:p w14:paraId="14461145" w14:textId="77777777" w:rsidR="001D2761" w:rsidRDefault="001D2761" w:rsidP="003D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FAA6" w14:textId="454998BC" w:rsidR="003D6754" w:rsidRDefault="003D6754" w:rsidP="003D67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960"/>
    <w:multiLevelType w:val="hybridMultilevel"/>
    <w:tmpl w:val="23409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AA"/>
    <w:multiLevelType w:val="hybridMultilevel"/>
    <w:tmpl w:val="610A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5F12"/>
    <w:multiLevelType w:val="hybridMultilevel"/>
    <w:tmpl w:val="0450C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07CAB"/>
    <w:multiLevelType w:val="hybridMultilevel"/>
    <w:tmpl w:val="0B42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0E00"/>
    <w:multiLevelType w:val="hybridMultilevel"/>
    <w:tmpl w:val="D526C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6282A"/>
    <w:multiLevelType w:val="hybridMultilevel"/>
    <w:tmpl w:val="1630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5B82"/>
    <w:multiLevelType w:val="hybridMultilevel"/>
    <w:tmpl w:val="9AE01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53184"/>
    <w:multiLevelType w:val="hybridMultilevel"/>
    <w:tmpl w:val="A9BCF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17CC9"/>
    <w:multiLevelType w:val="hybridMultilevel"/>
    <w:tmpl w:val="FDE2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315E3"/>
    <w:multiLevelType w:val="hybridMultilevel"/>
    <w:tmpl w:val="A3E2C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A7619"/>
    <w:multiLevelType w:val="hybridMultilevel"/>
    <w:tmpl w:val="E7C6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93C0E"/>
    <w:multiLevelType w:val="hybridMultilevel"/>
    <w:tmpl w:val="C33A1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77DCB"/>
    <w:multiLevelType w:val="hybridMultilevel"/>
    <w:tmpl w:val="17BE1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4"/>
    <w:rsid w:val="000E341A"/>
    <w:rsid w:val="00184BBD"/>
    <w:rsid w:val="001B6462"/>
    <w:rsid w:val="001D2761"/>
    <w:rsid w:val="002E04C6"/>
    <w:rsid w:val="002E19DD"/>
    <w:rsid w:val="002E4AB1"/>
    <w:rsid w:val="003145B0"/>
    <w:rsid w:val="003306A6"/>
    <w:rsid w:val="003765EF"/>
    <w:rsid w:val="003B5A40"/>
    <w:rsid w:val="003D6754"/>
    <w:rsid w:val="003F19BC"/>
    <w:rsid w:val="00403534"/>
    <w:rsid w:val="00456D56"/>
    <w:rsid w:val="00495748"/>
    <w:rsid w:val="004B6609"/>
    <w:rsid w:val="00524122"/>
    <w:rsid w:val="00685C0A"/>
    <w:rsid w:val="00785FB6"/>
    <w:rsid w:val="00943B69"/>
    <w:rsid w:val="00945FAB"/>
    <w:rsid w:val="00B100F6"/>
    <w:rsid w:val="00B85313"/>
    <w:rsid w:val="00BD5F12"/>
    <w:rsid w:val="00C53090"/>
    <w:rsid w:val="00CD1F48"/>
    <w:rsid w:val="00CF3A04"/>
    <w:rsid w:val="00D3709E"/>
    <w:rsid w:val="00EA6A8D"/>
    <w:rsid w:val="00EC3C14"/>
    <w:rsid w:val="00EE73BA"/>
    <w:rsid w:val="00F71936"/>
    <w:rsid w:val="00F93D70"/>
    <w:rsid w:val="00FA6BF1"/>
    <w:rsid w:val="33F09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053E54"/>
  <w15:chartTrackingRefBased/>
  <w15:docId w15:val="{F1C1EFD9-D727-034D-8F17-A84D913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54"/>
  </w:style>
  <w:style w:type="paragraph" w:styleId="Footer">
    <w:name w:val="footer"/>
    <w:basedOn w:val="Normal"/>
    <w:link w:val="FooterChar"/>
    <w:uiPriority w:val="99"/>
    <w:unhideWhenUsed/>
    <w:rsid w:val="003D6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54"/>
  </w:style>
  <w:style w:type="table" w:styleId="TableGrid">
    <w:name w:val="Table Grid"/>
    <w:basedOn w:val="TableNormal"/>
    <w:uiPriority w:val="39"/>
    <w:rsid w:val="002E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5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f93a8-d825-4058-a413-86bb884ec6f9" xsi:nil="true"/>
    <lcf76f155ced4ddcb4097134ff3c332f xmlns="fed81915-904f-45a5-a0f0-d8fdfb607d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AD35C7B3E847BA787C623849D0C9" ma:contentTypeVersion="17" ma:contentTypeDescription="Create a new document." ma:contentTypeScope="" ma:versionID="2c44a596fd9c6df97445f40daf004706">
  <xsd:schema xmlns:xsd="http://www.w3.org/2001/XMLSchema" xmlns:xs="http://www.w3.org/2001/XMLSchema" xmlns:p="http://schemas.microsoft.com/office/2006/metadata/properties" xmlns:ns2="fed81915-904f-45a5-a0f0-d8fdfb607d9b" xmlns:ns3="8a9f93a8-d825-4058-a413-86bb884ec6f9" targetNamespace="http://schemas.microsoft.com/office/2006/metadata/properties" ma:root="true" ma:fieldsID="7f920351555540755ad3c96f5487a376" ns2:_="" ns3:_="">
    <xsd:import namespace="fed81915-904f-45a5-a0f0-d8fdfb607d9b"/>
    <xsd:import namespace="8a9f93a8-d825-4058-a413-86bb884e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1915-904f-45a5-a0f0-d8fdfb60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93a8-d825-4058-a413-86bb884e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8fa0d5-6c77-42ea-934a-cbaae12a0c2a}" ma:internalName="TaxCatchAll" ma:showField="CatchAllData" ma:web="8a9f93a8-d825-4058-a413-86bb884e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23827-5DE2-47A4-B45A-FFD11D725609}">
  <ds:schemaRefs>
    <ds:schemaRef ds:uri="http://schemas.microsoft.com/office/infopath/2007/PartnerControls"/>
    <ds:schemaRef ds:uri="http://schemas.microsoft.com/office/2006/documentManagement/types"/>
    <ds:schemaRef ds:uri="3ad062c2-d624-46df-a6b3-2dc551c2ad18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d509e96-b75d-479a-bce3-57e090cd7d8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54BBB8-0822-4365-9F7D-01F26F714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4FA6D-A7A2-4553-BC67-21E6E00C4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McArdle</cp:lastModifiedBy>
  <cp:revision>2</cp:revision>
  <cp:lastPrinted>2022-05-04T18:30:00Z</cp:lastPrinted>
  <dcterms:created xsi:type="dcterms:W3CDTF">2022-09-05T20:37:00Z</dcterms:created>
  <dcterms:modified xsi:type="dcterms:W3CDTF">2022-09-05T20:37:00Z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</Properties>
</file>