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E07E0C" w14:paraId="51CBEE97" w14:textId="77777777" w:rsidTr="63C407B0">
        <w:tc>
          <w:tcPr>
            <w:tcW w:w="2198" w:type="dxa"/>
          </w:tcPr>
          <w:p w14:paraId="5AD3C0A5" w14:textId="77777777" w:rsidR="00E07E0C" w:rsidRDefault="00E07E0C"/>
        </w:tc>
        <w:tc>
          <w:tcPr>
            <w:tcW w:w="2198" w:type="dxa"/>
          </w:tcPr>
          <w:p w14:paraId="08924FD0" w14:textId="77777777" w:rsidR="00E07E0C" w:rsidRDefault="00E07E0C">
            <w:r>
              <w:t>Autumn 1</w:t>
            </w:r>
          </w:p>
        </w:tc>
        <w:tc>
          <w:tcPr>
            <w:tcW w:w="2198" w:type="dxa"/>
          </w:tcPr>
          <w:p w14:paraId="700C982E" w14:textId="77777777" w:rsidR="00E07E0C" w:rsidRDefault="00E07E0C">
            <w:r>
              <w:t>Autumn 2</w:t>
            </w:r>
          </w:p>
        </w:tc>
        <w:tc>
          <w:tcPr>
            <w:tcW w:w="2198" w:type="dxa"/>
          </w:tcPr>
          <w:p w14:paraId="2E3710B4" w14:textId="77777777" w:rsidR="00E07E0C" w:rsidRDefault="00E07E0C">
            <w:r>
              <w:t>Spring 1</w:t>
            </w:r>
          </w:p>
        </w:tc>
        <w:tc>
          <w:tcPr>
            <w:tcW w:w="2198" w:type="dxa"/>
          </w:tcPr>
          <w:p w14:paraId="118883C3" w14:textId="40628899" w:rsidR="00E07E0C" w:rsidRDefault="00E07E0C">
            <w:r>
              <w:t xml:space="preserve">Spring </w:t>
            </w:r>
            <w:r w:rsidR="00F31135">
              <w:t>2</w:t>
            </w:r>
          </w:p>
        </w:tc>
        <w:tc>
          <w:tcPr>
            <w:tcW w:w="2199" w:type="dxa"/>
          </w:tcPr>
          <w:p w14:paraId="3D33966C" w14:textId="77777777" w:rsidR="00E07E0C" w:rsidRDefault="00E07E0C">
            <w:r>
              <w:t>Summer 1</w:t>
            </w:r>
          </w:p>
        </w:tc>
        <w:tc>
          <w:tcPr>
            <w:tcW w:w="2199" w:type="dxa"/>
          </w:tcPr>
          <w:p w14:paraId="7F1E8B1E" w14:textId="77777777" w:rsidR="00E07E0C" w:rsidRDefault="00E07E0C">
            <w:r>
              <w:t>Summer 2</w:t>
            </w:r>
          </w:p>
        </w:tc>
      </w:tr>
      <w:tr w:rsidR="00E07E0C" w14:paraId="47A7B2A0" w14:textId="77777777" w:rsidTr="63C407B0">
        <w:tc>
          <w:tcPr>
            <w:tcW w:w="2198" w:type="dxa"/>
          </w:tcPr>
          <w:p w14:paraId="178CF7E4" w14:textId="77777777" w:rsidR="00E07E0C" w:rsidRDefault="00E07E0C">
            <w:r>
              <w:t>Pathways to Writing</w:t>
            </w:r>
          </w:p>
        </w:tc>
        <w:tc>
          <w:tcPr>
            <w:tcW w:w="2198" w:type="dxa"/>
          </w:tcPr>
          <w:p w14:paraId="160EA1EC" w14:textId="5FE6A010" w:rsidR="00E07E0C" w:rsidRDefault="5EB16D76">
            <w:r>
              <w:t>Seal Surfer</w:t>
            </w:r>
          </w:p>
        </w:tc>
        <w:tc>
          <w:tcPr>
            <w:tcW w:w="2198" w:type="dxa"/>
          </w:tcPr>
          <w:p w14:paraId="4A66A823" w14:textId="7C518C64" w:rsidR="00E07E0C" w:rsidRDefault="5EB16D76">
            <w:r>
              <w:t>Winter’s Child</w:t>
            </w:r>
          </w:p>
        </w:tc>
        <w:tc>
          <w:tcPr>
            <w:tcW w:w="2198" w:type="dxa"/>
          </w:tcPr>
          <w:p w14:paraId="5F4D128A" w14:textId="4FBBC89E" w:rsidR="00E07E0C" w:rsidRDefault="5EB16D76">
            <w:r>
              <w:t>Stone Age Boy</w:t>
            </w:r>
          </w:p>
        </w:tc>
        <w:tc>
          <w:tcPr>
            <w:tcW w:w="2198" w:type="dxa"/>
          </w:tcPr>
          <w:p w14:paraId="2ACD3171" w14:textId="6E281892" w:rsidR="00E07E0C" w:rsidRDefault="5EB16D76">
            <w:r>
              <w:t>Big Blue Whale</w:t>
            </w:r>
          </w:p>
        </w:tc>
        <w:tc>
          <w:tcPr>
            <w:tcW w:w="2199" w:type="dxa"/>
          </w:tcPr>
          <w:p w14:paraId="323E8366" w14:textId="46145C12" w:rsidR="00E07E0C" w:rsidRDefault="5EB16D76">
            <w:r>
              <w:t xml:space="preserve">I saw </w:t>
            </w:r>
            <w:proofErr w:type="gramStart"/>
            <w:r>
              <w:t>a..</w:t>
            </w:r>
            <w:proofErr w:type="gramEnd"/>
            <w:r>
              <w:t xml:space="preserve"> Poetry</w:t>
            </w:r>
          </w:p>
          <w:p w14:paraId="1CEE98D1" w14:textId="5D8743BF" w:rsidR="00E07E0C" w:rsidRDefault="5EB16D76" w:rsidP="5EB16D76">
            <w:r>
              <w:t>Journey</w:t>
            </w:r>
          </w:p>
        </w:tc>
        <w:tc>
          <w:tcPr>
            <w:tcW w:w="2199" w:type="dxa"/>
          </w:tcPr>
          <w:p w14:paraId="08693876" w14:textId="72166DFF" w:rsidR="00E07E0C" w:rsidRDefault="5EB16D76">
            <w:proofErr w:type="spellStart"/>
            <w:r>
              <w:t>Zeraffa</w:t>
            </w:r>
            <w:proofErr w:type="spellEnd"/>
            <w:r>
              <w:t xml:space="preserve"> Giraffa</w:t>
            </w:r>
          </w:p>
        </w:tc>
      </w:tr>
      <w:tr w:rsidR="00E07E0C" w14:paraId="26F8C098" w14:textId="77777777" w:rsidTr="63C407B0">
        <w:tc>
          <w:tcPr>
            <w:tcW w:w="2198" w:type="dxa"/>
          </w:tcPr>
          <w:p w14:paraId="077C80F7" w14:textId="77777777" w:rsidR="00E07E0C" w:rsidRDefault="00E07E0C">
            <w:r>
              <w:t xml:space="preserve">White Rose Hub Maths </w:t>
            </w:r>
          </w:p>
        </w:tc>
        <w:tc>
          <w:tcPr>
            <w:tcW w:w="2198" w:type="dxa"/>
          </w:tcPr>
          <w:p w14:paraId="5D287EF5" w14:textId="77777777" w:rsidR="00E07E0C" w:rsidRDefault="00F31135">
            <w:r>
              <w:t>Place Value</w:t>
            </w:r>
          </w:p>
          <w:p w14:paraId="4E6C393B" w14:textId="56660827" w:rsidR="00F31135" w:rsidRDefault="00F31135">
            <w:r>
              <w:t>Addition and Subtraction</w:t>
            </w:r>
          </w:p>
        </w:tc>
        <w:tc>
          <w:tcPr>
            <w:tcW w:w="2198" w:type="dxa"/>
          </w:tcPr>
          <w:p w14:paraId="1DEB9EE6" w14:textId="77777777" w:rsidR="00E07E0C" w:rsidRDefault="00F31135">
            <w:r>
              <w:t>Addition and Subtraction</w:t>
            </w:r>
          </w:p>
          <w:p w14:paraId="28DC5A70" w14:textId="7992E0DA" w:rsidR="00F31135" w:rsidRDefault="00F31135">
            <w:r>
              <w:t>Multiplication and Division</w:t>
            </w:r>
          </w:p>
        </w:tc>
        <w:tc>
          <w:tcPr>
            <w:tcW w:w="2198" w:type="dxa"/>
          </w:tcPr>
          <w:p w14:paraId="55623489" w14:textId="7F5CC8ED" w:rsidR="00E07E0C" w:rsidRDefault="00F31135">
            <w:r>
              <w:t>Multiplication and Division</w:t>
            </w:r>
          </w:p>
          <w:p w14:paraId="5DCC5822" w14:textId="44899000" w:rsidR="00F31135" w:rsidRDefault="00F31135">
            <w:r>
              <w:t>Length and perimeter</w:t>
            </w:r>
          </w:p>
          <w:p w14:paraId="28863189" w14:textId="2C5541DC" w:rsidR="00F31135" w:rsidRDefault="00F31135"/>
        </w:tc>
        <w:tc>
          <w:tcPr>
            <w:tcW w:w="2198" w:type="dxa"/>
          </w:tcPr>
          <w:p w14:paraId="07A233FC" w14:textId="77777777" w:rsidR="00E07E0C" w:rsidRDefault="00F31135">
            <w:r>
              <w:t>Fractions</w:t>
            </w:r>
          </w:p>
          <w:p w14:paraId="3F272D1C" w14:textId="4C9F6BEC" w:rsidR="00F31135" w:rsidRDefault="00F31135">
            <w:r>
              <w:t>Mass and Capacity</w:t>
            </w:r>
          </w:p>
        </w:tc>
        <w:tc>
          <w:tcPr>
            <w:tcW w:w="2199" w:type="dxa"/>
          </w:tcPr>
          <w:p w14:paraId="518F5262" w14:textId="77777777" w:rsidR="00E07E0C" w:rsidRDefault="00F31135">
            <w:r>
              <w:t>Fractions</w:t>
            </w:r>
          </w:p>
          <w:p w14:paraId="29D6AF7B" w14:textId="77777777" w:rsidR="00F31135" w:rsidRDefault="00F31135">
            <w:r>
              <w:t xml:space="preserve">Money </w:t>
            </w:r>
          </w:p>
          <w:p w14:paraId="5CFA6AEE" w14:textId="0C6BAA9F" w:rsidR="00F31135" w:rsidRDefault="00F31135">
            <w:r>
              <w:t>Time</w:t>
            </w:r>
          </w:p>
        </w:tc>
        <w:tc>
          <w:tcPr>
            <w:tcW w:w="2199" w:type="dxa"/>
          </w:tcPr>
          <w:p w14:paraId="7915DC4F" w14:textId="77777777" w:rsidR="00E07E0C" w:rsidRDefault="00F31135">
            <w:r>
              <w:t>Time</w:t>
            </w:r>
          </w:p>
          <w:p w14:paraId="799EBCE2" w14:textId="77777777" w:rsidR="00F31135" w:rsidRDefault="00F31135">
            <w:r>
              <w:t>Shape and Statistics</w:t>
            </w:r>
          </w:p>
          <w:p w14:paraId="0DE50B8C" w14:textId="20A51EE3" w:rsidR="00F31135" w:rsidRDefault="00F31135"/>
        </w:tc>
      </w:tr>
      <w:tr w:rsidR="00F31135" w14:paraId="351A5907" w14:textId="77777777" w:rsidTr="63C407B0">
        <w:tc>
          <w:tcPr>
            <w:tcW w:w="2198" w:type="dxa"/>
          </w:tcPr>
          <w:p w14:paraId="6A0575E6" w14:textId="6648B896" w:rsidR="00F31135" w:rsidRDefault="00F31135" w:rsidP="00F31135">
            <w:r>
              <w:t xml:space="preserve">Maths Space Retrieval </w:t>
            </w:r>
          </w:p>
        </w:tc>
        <w:tc>
          <w:tcPr>
            <w:tcW w:w="2198" w:type="dxa"/>
          </w:tcPr>
          <w:p w14:paraId="0EDE5326" w14:textId="23CEBE4D" w:rsidR="00F31135" w:rsidRDefault="00F31135" w:rsidP="00F31135">
            <w:r>
              <w:t>White Rose- Flashback Four</w:t>
            </w:r>
          </w:p>
          <w:p w14:paraId="4D674EFD" w14:textId="5AF38622" w:rsidR="006D2AC0" w:rsidRDefault="006D2AC0" w:rsidP="00F31135">
            <w:r>
              <w:t xml:space="preserve">Time </w:t>
            </w:r>
          </w:p>
          <w:p w14:paraId="6E88D563" w14:textId="5AB3ACEA" w:rsidR="00F31135" w:rsidRDefault="006D2AC0" w:rsidP="006D2AC0">
            <w:r>
              <w:t>Money</w:t>
            </w:r>
          </w:p>
        </w:tc>
        <w:tc>
          <w:tcPr>
            <w:tcW w:w="2198" w:type="dxa"/>
          </w:tcPr>
          <w:p w14:paraId="02289E91" w14:textId="39FD8232" w:rsidR="00F31135" w:rsidRDefault="00F31135" w:rsidP="00F31135">
            <w:r>
              <w:t>White Rose- Flashback Four</w:t>
            </w:r>
          </w:p>
          <w:p w14:paraId="4D78954D" w14:textId="7A17E3FD" w:rsidR="006D2AC0" w:rsidRDefault="006D2AC0" w:rsidP="00F31135">
            <w:r>
              <w:t>Fractions</w:t>
            </w:r>
          </w:p>
          <w:p w14:paraId="126F3931" w14:textId="77777777" w:rsidR="00F31135" w:rsidRDefault="00F31135" w:rsidP="00F31135"/>
        </w:tc>
        <w:tc>
          <w:tcPr>
            <w:tcW w:w="2198" w:type="dxa"/>
          </w:tcPr>
          <w:p w14:paraId="6B57D845" w14:textId="01926C6E" w:rsidR="00F31135" w:rsidRDefault="00F31135" w:rsidP="00F31135">
            <w:r>
              <w:t>White Rose- Flashback Four</w:t>
            </w:r>
          </w:p>
          <w:p w14:paraId="695673D4" w14:textId="3B5BD3DE" w:rsidR="006D2AC0" w:rsidRDefault="006D2AC0" w:rsidP="00F31135">
            <w:r>
              <w:t>Geometry- shape</w:t>
            </w:r>
          </w:p>
          <w:p w14:paraId="4FF1DAF3" w14:textId="77777777" w:rsidR="00F31135" w:rsidRDefault="00F31135" w:rsidP="00F31135"/>
        </w:tc>
        <w:tc>
          <w:tcPr>
            <w:tcW w:w="2198" w:type="dxa"/>
          </w:tcPr>
          <w:p w14:paraId="2410C6BB" w14:textId="4CDBCA5B" w:rsidR="00F31135" w:rsidRDefault="00F31135" w:rsidP="00F31135">
            <w:r>
              <w:t>White Rose- Flashback Four</w:t>
            </w:r>
          </w:p>
          <w:p w14:paraId="26EEF5AD" w14:textId="33F4B6FF" w:rsidR="006D2AC0" w:rsidRDefault="006D2AC0" w:rsidP="00F31135">
            <w:r>
              <w:t>Money</w:t>
            </w:r>
          </w:p>
          <w:p w14:paraId="0C69876E" w14:textId="77777777" w:rsidR="00F31135" w:rsidRDefault="00F31135" w:rsidP="00F31135"/>
        </w:tc>
        <w:tc>
          <w:tcPr>
            <w:tcW w:w="2199" w:type="dxa"/>
          </w:tcPr>
          <w:p w14:paraId="32A4C17C" w14:textId="77777777" w:rsidR="00F31135" w:rsidRDefault="00F31135" w:rsidP="00F31135">
            <w:r>
              <w:t>White Rose- Flashback Four</w:t>
            </w:r>
          </w:p>
          <w:p w14:paraId="477D30B2" w14:textId="4849868B" w:rsidR="00F31135" w:rsidRDefault="006D2AC0" w:rsidP="00F31135">
            <w:r>
              <w:t>Time</w:t>
            </w:r>
          </w:p>
        </w:tc>
        <w:tc>
          <w:tcPr>
            <w:tcW w:w="2199" w:type="dxa"/>
          </w:tcPr>
          <w:p w14:paraId="759F8BCF" w14:textId="77777777" w:rsidR="00F31135" w:rsidRDefault="00F31135" w:rsidP="00F31135">
            <w:r>
              <w:t>White Rose- Flashback Four</w:t>
            </w:r>
          </w:p>
          <w:p w14:paraId="28C1FD2C" w14:textId="4408B10E" w:rsidR="00F31135" w:rsidRDefault="006D2AC0" w:rsidP="00F31135">
            <w:r>
              <w:t>Length and Perimeter</w:t>
            </w:r>
          </w:p>
        </w:tc>
      </w:tr>
      <w:tr w:rsidR="00F31135" w14:paraId="68898C6D" w14:textId="77777777" w:rsidTr="63C407B0">
        <w:tc>
          <w:tcPr>
            <w:tcW w:w="2198" w:type="dxa"/>
          </w:tcPr>
          <w:p w14:paraId="30014CAE" w14:textId="77777777" w:rsidR="00F31135" w:rsidRDefault="00F31135" w:rsidP="00F31135">
            <w:r>
              <w:t xml:space="preserve">Science </w:t>
            </w:r>
          </w:p>
        </w:tc>
        <w:tc>
          <w:tcPr>
            <w:tcW w:w="2198" w:type="dxa"/>
          </w:tcPr>
          <w:p w14:paraId="35E3D6F2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Physics </w:t>
            </w:r>
          </w:p>
          <w:p w14:paraId="00B9DC35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Working Scientifically </w:t>
            </w:r>
          </w:p>
          <w:p w14:paraId="75418C02" w14:textId="77777777" w:rsidR="00F31135" w:rsidRDefault="00F31135" w:rsidP="00F31135">
            <w:pPr>
              <w:jc w:val="center"/>
              <w:rPr>
                <w:sz w:val="20"/>
                <w:szCs w:val="20"/>
              </w:rPr>
            </w:pPr>
            <w:r w:rsidRPr="00423DAE">
              <w:rPr>
                <w:sz w:val="20"/>
                <w:szCs w:val="20"/>
              </w:rPr>
              <w:t>Light</w:t>
            </w:r>
            <w:r>
              <w:rPr>
                <w:sz w:val="20"/>
                <w:szCs w:val="20"/>
              </w:rPr>
              <w:t xml:space="preserve"> and Shadows</w:t>
            </w:r>
          </w:p>
          <w:p w14:paraId="65FCC093" w14:textId="49D2C531" w:rsidR="00F31135" w:rsidRPr="00423DAE" w:rsidRDefault="00F31135" w:rsidP="00F31135">
            <w:pPr>
              <w:tabs>
                <w:tab w:val="left" w:pos="480"/>
              </w:tabs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6EA50FC0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Chemistry</w:t>
            </w:r>
          </w:p>
          <w:p w14:paraId="4D5A3B33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Working Scientifically </w:t>
            </w:r>
          </w:p>
          <w:p w14:paraId="3EDA60F7" w14:textId="199DF683" w:rsidR="00F31135" w:rsidRPr="00423DAE" w:rsidRDefault="00F31135" w:rsidP="00F31135">
            <w:pPr>
              <w:jc w:val="center"/>
              <w:rPr>
                <w:sz w:val="20"/>
                <w:szCs w:val="20"/>
              </w:rPr>
            </w:pPr>
            <w:r w:rsidRPr="00423DAE">
              <w:rPr>
                <w:sz w:val="20"/>
                <w:szCs w:val="20"/>
              </w:rPr>
              <w:t>Rocks</w:t>
            </w:r>
            <w:r>
              <w:rPr>
                <w:sz w:val="20"/>
                <w:szCs w:val="20"/>
              </w:rPr>
              <w:t xml:space="preserve"> and Soils</w:t>
            </w:r>
          </w:p>
        </w:tc>
        <w:tc>
          <w:tcPr>
            <w:tcW w:w="2198" w:type="dxa"/>
          </w:tcPr>
          <w:p w14:paraId="5C06B10B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Physics </w:t>
            </w:r>
          </w:p>
          <w:p w14:paraId="07C2C858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Working Scientifically </w:t>
            </w:r>
          </w:p>
          <w:p w14:paraId="568C872C" w14:textId="77777777" w:rsidR="00F31135" w:rsidRDefault="00F31135" w:rsidP="00F31135">
            <w:pPr>
              <w:jc w:val="center"/>
              <w:rPr>
                <w:sz w:val="20"/>
                <w:szCs w:val="20"/>
              </w:rPr>
            </w:pPr>
            <w:r w:rsidRPr="00423DAE">
              <w:rPr>
                <w:sz w:val="20"/>
                <w:szCs w:val="20"/>
              </w:rPr>
              <w:t>Forces and Magnets</w:t>
            </w:r>
          </w:p>
          <w:p w14:paraId="595B2E62" w14:textId="65C60BB1" w:rsidR="00F31135" w:rsidRPr="00423DAE" w:rsidRDefault="00F31135" w:rsidP="00F3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682A8D75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Biology </w:t>
            </w:r>
          </w:p>
          <w:p w14:paraId="43819F9D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Working Scientifically </w:t>
            </w:r>
          </w:p>
          <w:p w14:paraId="5ED52944" w14:textId="77777777" w:rsidR="00F31135" w:rsidRDefault="00F31135" w:rsidP="00F31135">
            <w:pPr>
              <w:jc w:val="center"/>
              <w:rPr>
                <w:sz w:val="20"/>
                <w:szCs w:val="20"/>
              </w:rPr>
            </w:pPr>
            <w:r w:rsidRPr="00423DAE">
              <w:rPr>
                <w:sz w:val="20"/>
                <w:szCs w:val="20"/>
              </w:rPr>
              <w:t>Animals including Humans</w:t>
            </w:r>
          </w:p>
          <w:p w14:paraId="42EBF252" w14:textId="5F5E4905" w:rsidR="00F31135" w:rsidRPr="00423DAE" w:rsidRDefault="00F31135" w:rsidP="00F3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2"/>
          </w:tcPr>
          <w:p w14:paraId="0AE30618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Biology</w:t>
            </w:r>
          </w:p>
          <w:p w14:paraId="426D8F53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Working Scientifically </w:t>
            </w:r>
          </w:p>
          <w:p w14:paraId="00203D5F" w14:textId="77777777" w:rsidR="00F31135" w:rsidRDefault="00F31135" w:rsidP="00F31135">
            <w:pPr>
              <w:jc w:val="center"/>
              <w:rPr>
                <w:sz w:val="20"/>
                <w:szCs w:val="20"/>
              </w:rPr>
            </w:pPr>
            <w:r w:rsidRPr="00423DAE">
              <w:rPr>
                <w:sz w:val="20"/>
                <w:szCs w:val="20"/>
              </w:rPr>
              <w:t>Plants</w:t>
            </w:r>
          </w:p>
          <w:p w14:paraId="6E4BAF1B" w14:textId="713D5607" w:rsidR="00F31135" w:rsidRPr="0086535A" w:rsidRDefault="00F31135" w:rsidP="00F311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1135" w14:paraId="7FF25800" w14:textId="77777777" w:rsidTr="63C407B0">
        <w:tc>
          <w:tcPr>
            <w:tcW w:w="2198" w:type="dxa"/>
          </w:tcPr>
          <w:p w14:paraId="7FDD27E8" w14:textId="77777777" w:rsidR="00F31135" w:rsidRDefault="00F31135" w:rsidP="00F31135">
            <w:r>
              <w:t xml:space="preserve">History </w:t>
            </w:r>
          </w:p>
        </w:tc>
        <w:tc>
          <w:tcPr>
            <w:tcW w:w="2198" w:type="dxa"/>
          </w:tcPr>
          <w:p w14:paraId="165A4BDC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Chronological Knowledge </w:t>
            </w:r>
          </w:p>
          <w:p w14:paraId="211CF4BD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Continuity and Change </w:t>
            </w:r>
          </w:p>
          <w:p w14:paraId="6EE5CAE1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Historical Enquiry</w:t>
            </w:r>
          </w:p>
          <w:p w14:paraId="00A4F9E0" w14:textId="77777777" w:rsidR="00F31135" w:rsidRPr="00D51716" w:rsidRDefault="00F31135" w:rsidP="00F3113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51716">
              <w:rPr>
                <w:sz w:val="20"/>
                <w:szCs w:val="20"/>
              </w:rPr>
              <w:t xml:space="preserve">Stone Age – Iron Age </w:t>
            </w:r>
          </w:p>
          <w:p w14:paraId="190AC195" w14:textId="592037F9" w:rsidR="00F31135" w:rsidRPr="0086535A" w:rsidRDefault="00F31135" w:rsidP="00F311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14:paraId="31AAE230" w14:textId="77777777" w:rsidR="00F31135" w:rsidRPr="0086535A" w:rsidRDefault="00F31135" w:rsidP="00F311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14:paraId="5412BBA6" w14:textId="77777777" w:rsidR="00F31135" w:rsidRPr="00D51716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 w:rsidRPr="00D51716">
              <w:rPr>
                <w:b/>
                <w:sz w:val="20"/>
                <w:szCs w:val="20"/>
              </w:rPr>
              <w:t xml:space="preserve">Local History </w:t>
            </w:r>
          </w:p>
          <w:p w14:paraId="6DB5AEC3" w14:textId="77777777" w:rsidR="00F31135" w:rsidRPr="00D51716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 w:rsidRPr="00D51716">
              <w:rPr>
                <w:b/>
                <w:sz w:val="20"/>
                <w:szCs w:val="20"/>
              </w:rPr>
              <w:t xml:space="preserve">Significant Event and Event  </w:t>
            </w:r>
          </w:p>
          <w:p w14:paraId="6DFE63E0" w14:textId="77777777" w:rsidR="00F31135" w:rsidRPr="00D51716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 w:rsidRPr="00D51716">
              <w:rPr>
                <w:b/>
                <w:sz w:val="20"/>
                <w:szCs w:val="20"/>
              </w:rPr>
              <w:t xml:space="preserve">Similarities and Differences </w:t>
            </w:r>
          </w:p>
          <w:p w14:paraId="534A7E16" w14:textId="77777777" w:rsidR="00F31135" w:rsidRPr="00D51716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 w:rsidRPr="00D51716">
              <w:rPr>
                <w:b/>
                <w:sz w:val="20"/>
                <w:szCs w:val="20"/>
              </w:rPr>
              <w:t>Historical Enquiry</w:t>
            </w:r>
          </w:p>
          <w:p w14:paraId="6BD3F99E" w14:textId="77777777" w:rsidR="00F31135" w:rsidRPr="00D51716" w:rsidRDefault="00F31135" w:rsidP="00F31135">
            <w:pPr>
              <w:jc w:val="center"/>
              <w:rPr>
                <w:sz w:val="20"/>
                <w:szCs w:val="20"/>
              </w:rPr>
            </w:pPr>
            <w:r w:rsidRPr="00D51716">
              <w:rPr>
                <w:sz w:val="20"/>
                <w:szCs w:val="20"/>
              </w:rPr>
              <w:t>Doncaster Railways/trains 1853</w:t>
            </w:r>
          </w:p>
          <w:p w14:paraId="3E1C0441" w14:textId="77777777" w:rsidR="00F31135" w:rsidRPr="00D51716" w:rsidRDefault="00F31135" w:rsidP="00F31135">
            <w:pPr>
              <w:jc w:val="center"/>
              <w:rPr>
                <w:sz w:val="20"/>
                <w:szCs w:val="20"/>
              </w:rPr>
            </w:pPr>
            <w:r w:rsidRPr="00D51716">
              <w:rPr>
                <w:sz w:val="20"/>
                <w:szCs w:val="20"/>
              </w:rPr>
              <w:t xml:space="preserve">(Visit to Doncaster Museum) </w:t>
            </w:r>
          </w:p>
          <w:p w14:paraId="03B41159" w14:textId="49F3BAE9" w:rsidR="00F31135" w:rsidRPr="0086535A" w:rsidRDefault="00F31135" w:rsidP="00F311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14:paraId="460B180D" w14:textId="77777777" w:rsidR="00F31135" w:rsidRPr="00AA531E" w:rsidRDefault="00F31135" w:rsidP="00F3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53DC1425" w14:textId="77777777" w:rsidR="00F31135" w:rsidRPr="00D51716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 w:rsidRPr="00D51716">
              <w:rPr>
                <w:b/>
                <w:sz w:val="20"/>
                <w:szCs w:val="20"/>
              </w:rPr>
              <w:t xml:space="preserve">Cause and Consequence </w:t>
            </w:r>
          </w:p>
          <w:p w14:paraId="3CFDA3D0" w14:textId="77777777" w:rsidR="00F31135" w:rsidRPr="00D51716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 w:rsidRPr="00D51716">
              <w:rPr>
                <w:b/>
                <w:sz w:val="20"/>
                <w:szCs w:val="20"/>
              </w:rPr>
              <w:t>Historical Enquiries and Interpreting Ideas</w:t>
            </w:r>
          </w:p>
          <w:p w14:paraId="69822A44" w14:textId="77777777" w:rsidR="00F31135" w:rsidRPr="00D51716" w:rsidRDefault="00F31135" w:rsidP="00F31135">
            <w:pPr>
              <w:jc w:val="center"/>
              <w:rPr>
                <w:sz w:val="20"/>
                <w:szCs w:val="20"/>
              </w:rPr>
            </w:pPr>
            <w:r w:rsidRPr="00D51716">
              <w:rPr>
                <w:sz w:val="20"/>
                <w:szCs w:val="20"/>
              </w:rPr>
              <w:t xml:space="preserve">The Roman Empire </w:t>
            </w:r>
          </w:p>
          <w:p w14:paraId="7507B317" w14:textId="5E744B57" w:rsidR="00F31135" w:rsidRPr="005B35F8" w:rsidRDefault="00F31135" w:rsidP="00F3113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199" w:type="dxa"/>
          </w:tcPr>
          <w:p w14:paraId="436E77AF" w14:textId="77777777" w:rsidR="00F31135" w:rsidRPr="005B35F8" w:rsidRDefault="00F31135" w:rsidP="00F31135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F31135" w14:paraId="150DEB86" w14:textId="77777777" w:rsidTr="63C407B0">
        <w:tc>
          <w:tcPr>
            <w:tcW w:w="2198" w:type="dxa"/>
          </w:tcPr>
          <w:p w14:paraId="0F26F9A1" w14:textId="77777777" w:rsidR="00F31135" w:rsidRDefault="00F31135" w:rsidP="00F31135">
            <w:r>
              <w:t>Geography</w:t>
            </w:r>
          </w:p>
        </w:tc>
        <w:tc>
          <w:tcPr>
            <w:tcW w:w="2198" w:type="dxa"/>
          </w:tcPr>
          <w:p w14:paraId="65435241" w14:textId="77777777" w:rsidR="00F31135" w:rsidRDefault="00F31135" w:rsidP="00F31135"/>
        </w:tc>
        <w:tc>
          <w:tcPr>
            <w:tcW w:w="2198" w:type="dxa"/>
          </w:tcPr>
          <w:p w14:paraId="62B76D5D" w14:textId="12465011" w:rsidR="00F31135" w:rsidRDefault="18A8ADC7" w:rsidP="00F31135">
            <w:r>
              <w:t xml:space="preserve">             Italy</w:t>
            </w:r>
          </w:p>
        </w:tc>
        <w:tc>
          <w:tcPr>
            <w:tcW w:w="2198" w:type="dxa"/>
          </w:tcPr>
          <w:p w14:paraId="31EB7C40" w14:textId="77777777" w:rsidR="00F31135" w:rsidRDefault="00F31135" w:rsidP="00F31135"/>
        </w:tc>
        <w:tc>
          <w:tcPr>
            <w:tcW w:w="2198" w:type="dxa"/>
          </w:tcPr>
          <w:p w14:paraId="320A7992" w14:textId="13D9F22D" w:rsidR="00F31135" w:rsidRDefault="18A8ADC7" w:rsidP="00F31135">
            <w:r>
              <w:t xml:space="preserve">       Volcanoes</w:t>
            </w:r>
          </w:p>
        </w:tc>
        <w:tc>
          <w:tcPr>
            <w:tcW w:w="2199" w:type="dxa"/>
          </w:tcPr>
          <w:p w14:paraId="56E6931B" w14:textId="77777777" w:rsidR="00F31135" w:rsidRDefault="00F31135" w:rsidP="00F31135"/>
        </w:tc>
        <w:tc>
          <w:tcPr>
            <w:tcW w:w="2199" w:type="dxa"/>
          </w:tcPr>
          <w:p w14:paraId="66A64E12" w14:textId="30D3D036" w:rsidR="00F31135" w:rsidRDefault="18A8ADC7" w:rsidP="00F31135">
            <w:r>
              <w:t xml:space="preserve">    Local Geography</w:t>
            </w:r>
          </w:p>
        </w:tc>
      </w:tr>
      <w:tr w:rsidR="00F31135" w14:paraId="7F082D7F" w14:textId="77777777" w:rsidTr="63C407B0">
        <w:tc>
          <w:tcPr>
            <w:tcW w:w="2198" w:type="dxa"/>
          </w:tcPr>
          <w:p w14:paraId="52112522" w14:textId="77777777" w:rsidR="00F31135" w:rsidRDefault="00F31135" w:rsidP="00F31135">
            <w:r>
              <w:t>Music</w:t>
            </w:r>
          </w:p>
        </w:tc>
        <w:tc>
          <w:tcPr>
            <w:tcW w:w="2198" w:type="dxa"/>
          </w:tcPr>
          <w:p w14:paraId="34B31BC4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Musical Appraisal</w:t>
            </w:r>
          </w:p>
          <w:p w14:paraId="563D0A84" w14:textId="22E20910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Rhythm</w:t>
            </w:r>
          </w:p>
          <w:p w14:paraId="7EC93B66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76CA5EB1" w14:textId="08F8A2E8" w:rsidR="00F31135" w:rsidRDefault="00F31135" w:rsidP="00F31135">
            <w:pPr>
              <w:jc w:val="center"/>
            </w:pPr>
            <w:r>
              <w:rPr>
                <w:b/>
                <w:sz w:val="20"/>
                <w:szCs w:val="20"/>
              </w:rPr>
              <w:t>Let Your Spirit Fly</w:t>
            </w:r>
          </w:p>
        </w:tc>
        <w:tc>
          <w:tcPr>
            <w:tcW w:w="2198" w:type="dxa"/>
          </w:tcPr>
          <w:p w14:paraId="458E52A8" w14:textId="54827D4F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Instrumental</w:t>
            </w:r>
          </w:p>
          <w:p w14:paraId="0005CF9A" w14:textId="2D0E1904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Composing</w:t>
            </w:r>
          </w:p>
          <w:p w14:paraId="79F9EEE1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044E26D4" w14:textId="10E275B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Instrumental</w:t>
            </w:r>
          </w:p>
          <w:p w14:paraId="45344272" w14:textId="5ACA96FD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Composing</w:t>
            </w:r>
          </w:p>
          <w:p w14:paraId="00E5E86F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4C9FA83B" w14:textId="0F1295B6" w:rsidR="00F31135" w:rsidRDefault="00F31135" w:rsidP="00F31135">
            <w:pPr>
              <w:jc w:val="center"/>
            </w:pPr>
            <w:r>
              <w:rPr>
                <w:b/>
                <w:sz w:val="20"/>
                <w:szCs w:val="20"/>
              </w:rPr>
              <w:t>Glockenspiel Stage 1</w:t>
            </w:r>
          </w:p>
        </w:tc>
        <w:tc>
          <w:tcPr>
            <w:tcW w:w="2198" w:type="dxa"/>
          </w:tcPr>
          <w:p w14:paraId="5706211D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Musical Appraisal</w:t>
            </w:r>
          </w:p>
          <w:p w14:paraId="21312B25" w14:textId="290F59E1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Rhythm</w:t>
            </w:r>
          </w:p>
          <w:p w14:paraId="7650DEE3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2405CA0F" w14:textId="1783B05D" w:rsidR="00F31135" w:rsidRDefault="00F31135" w:rsidP="00F31135">
            <w:pPr>
              <w:jc w:val="center"/>
            </w:pPr>
            <w:r>
              <w:rPr>
                <w:b/>
                <w:sz w:val="20"/>
                <w:szCs w:val="20"/>
              </w:rPr>
              <w:t>Three Little Birds</w:t>
            </w:r>
          </w:p>
        </w:tc>
        <w:tc>
          <w:tcPr>
            <w:tcW w:w="2198" w:type="dxa"/>
          </w:tcPr>
          <w:p w14:paraId="3211AA0A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Musical Appraisal</w:t>
            </w:r>
          </w:p>
          <w:p w14:paraId="6AB51BB2" w14:textId="4CF7CAC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Rhythm</w:t>
            </w:r>
          </w:p>
          <w:p w14:paraId="40F4623E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0D256723" w14:textId="7A69B18C" w:rsidR="00F31135" w:rsidRDefault="00F31135" w:rsidP="00F31135">
            <w:pPr>
              <w:jc w:val="center"/>
            </w:pPr>
            <w:r>
              <w:rPr>
                <w:b/>
                <w:sz w:val="20"/>
                <w:szCs w:val="20"/>
              </w:rPr>
              <w:t>The Dragon Song</w:t>
            </w:r>
          </w:p>
        </w:tc>
        <w:tc>
          <w:tcPr>
            <w:tcW w:w="2199" w:type="dxa"/>
          </w:tcPr>
          <w:p w14:paraId="43CD3D92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Musical Appraisal</w:t>
            </w:r>
          </w:p>
          <w:p w14:paraId="33BFF1AA" w14:textId="592B1D6B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Rhythm</w:t>
            </w:r>
          </w:p>
          <w:p w14:paraId="65A6E89D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6EF25A57" w14:textId="4F36B16A" w:rsidR="00F31135" w:rsidRDefault="00F31135" w:rsidP="00F31135">
            <w:pPr>
              <w:jc w:val="center"/>
            </w:pPr>
            <w:r>
              <w:rPr>
                <w:b/>
                <w:sz w:val="20"/>
                <w:szCs w:val="20"/>
              </w:rPr>
              <w:t>Brining Us Together</w:t>
            </w:r>
          </w:p>
        </w:tc>
        <w:tc>
          <w:tcPr>
            <w:tcW w:w="2199" w:type="dxa"/>
          </w:tcPr>
          <w:p w14:paraId="00411C4F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Musical Appraisal</w:t>
            </w:r>
          </w:p>
          <w:p w14:paraId="5CE7AC48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6280B763" w14:textId="3EC93F18" w:rsidR="00F31135" w:rsidRDefault="00F31135" w:rsidP="00F31135">
            <w:pPr>
              <w:jc w:val="center"/>
            </w:pPr>
            <w:r w:rsidRPr="002461BD">
              <w:rPr>
                <w:b/>
                <w:sz w:val="20"/>
                <w:szCs w:val="20"/>
              </w:rPr>
              <w:t>Reflect, Rewind and Reply</w:t>
            </w:r>
          </w:p>
        </w:tc>
      </w:tr>
      <w:tr w:rsidR="00F31135" w14:paraId="762B40DD" w14:textId="77777777" w:rsidTr="63C407B0">
        <w:tc>
          <w:tcPr>
            <w:tcW w:w="2198" w:type="dxa"/>
          </w:tcPr>
          <w:p w14:paraId="77C66DD9" w14:textId="77777777" w:rsidR="00F31135" w:rsidRDefault="00F31135" w:rsidP="00F31135">
            <w:r>
              <w:t>Art</w:t>
            </w:r>
          </w:p>
        </w:tc>
        <w:tc>
          <w:tcPr>
            <w:tcW w:w="2198" w:type="dxa"/>
          </w:tcPr>
          <w:p w14:paraId="127122D5" w14:textId="54BB5788" w:rsidR="00F31135" w:rsidRPr="0086535A" w:rsidRDefault="00F31135" w:rsidP="00F311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14:paraId="10E8F680" w14:textId="77777777" w:rsidR="00F31135" w:rsidRPr="001D0193" w:rsidRDefault="00F31135" w:rsidP="00F3113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1D0193">
              <w:rPr>
                <w:b/>
                <w:color w:val="0070C0"/>
                <w:sz w:val="20"/>
                <w:szCs w:val="20"/>
              </w:rPr>
              <w:t xml:space="preserve">Drawing </w:t>
            </w:r>
          </w:p>
          <w:p w14:paraId="54453423" w14:textId="77777777" w:rsidR="00F31135" w:rsidRPr="001D0193" w:rsidRDefault="00F31135" w:rsidP="00F31135">
            <w:pPr>
              <w:jc w:val="center"/>
              <w:rPr>
                <w:sz w:val="20"/>
                <w:szCs w:val="20"/>
              </w:rPr>
            </w:pPr>
            <w:r w:rsidRPr="001D0193">
              <w:rPr>
                <w:sz w:val="20"/>
                <w:szCs w:val="20"/>
              </w:rPr>
              <w:t xml:space="preserve">Louise Bourgeois 1911 - 2010 </w:t>
            </w:r>
          </w:p>
          <w:p w14:paraId="7DEDFFEC" w14:textId="77777777" w:rsidR="00F31135" w:rsidRPr="001D0193" w:rsidRDefault="00F31135" w:rsidP="00F31135">
            <w:pPr>
              <w:jc w:val="center"/>
              <w:rPr>
                <w:sz w:val="20"/>
                <w:szCs w:val="20"/>
              </w:rPr>
            </w:pPr>
            <w:r w:rsidRPr="001D0193">
              <w:rPr>
                <w:sz w:val="20"/>
                <w:szCs w:val="20"/>
              </w:rPr>
              <w:t>(Animals)</w:t>
            </w:r>
          </w:p>
          <w:p w14:paraId="7B261FCF" w14:textId="5BA590D3" w:rsidR="00F31135" w:rsidRPr="0086535A" w:rsidRDefault="00F31135" w:rsidP="00F311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14:paraId="2E7FFF71" w14:textId="77777777" w:rsidR="00F31135" w:rsidRPr="001D0193" w:rsidRDefault="00F31135" w:rsidP="00F3113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1D0193">
              <w:rPr>
                <w:b/>
                <w:color w:val="0070C0"/>
                <w:sz w:val="20"/>
                <w:szCs w:val="20"/>
              </w:rPr>
              <w:t xml:space="preserve">Painting </w:t>
            </w:r>
          </w:p>
          <w:p w14:paraId="7F774B84" w14:textId="77777777" w:rsidR="00F31135" w:rsidRPr="001D0193" w:rsidRDefault="00F31135" w:rsidP="00F31135">
            <w:pPr>
              <w:jc w:val="center"/>
              <w:rPr>
                <w:sz w:val="20"/>
                <w:szCs w:val="20"/>
              </w:rPr>
            </w:pPr>
            <w:r w:rsidRPr="001D0193">
              <w:rPr>
                <w:sz w:val="20"/>
                <w:szCs w:val="20"/>
              </w:rPr>
              <w:t xml:space="preserve">Paul Cezanne </w:t>
            </w:r>
          </w:p>
          <w:p w14:paraId="5575D097" w14:textId="1E99135F" w:rsidR="00F31135" w:rsidRPr="00605CF6" w:rsidRDefault="00F31135" w:rsidP="00F31135">
            <w:pPr>
              <w:jc w:val="center"/>
              <w:rPr>
                <w:sz w:val="20"/>
                <w:szCs w:val="20"/>
              </w:rPr>
            </w:pPr>
            <w:r w:rsidRPr="001D0193">
              <w:rPr>
                <w:sz w:val="20"/>
                <w:szCs w:val="20"/>
              </w:rPr>
              <w:t>(Flowers and fruit)</w:t>
            </w:r>
          </w:p>
        </w:tc>
        <w:tc>
          <w:tcPr>
            <w:tcW w:w="2198" w:type="dxa"/>
          </w:tcPr>
          <w:p w14:paraId="7188E645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 w:rsidRPr="001D0193">
              <w:rPr>
                <w:b/>
                <w:color w:val="0070C0"/>
                <w:sz w:val="20"/>
                <w:szCs w:val="20"/>
              </w:rPr>
              <w:t>Textiles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BF6DF33" w14:textId="77777777" w:rsidR="00F31135" w:rsidRPr="001D0193" w:rsidRDefault="00F31135" w:rsidP="00F31135">
            <w:pPr>
              <w:jc w:val="center"/>
              <w:rPr>
                <w:sz w:val="20"/>
                <w:szCs w:val="20"/>
              </w:rPr>
            </w:pPr>
            <w:proofErr w:type="spellStart"/>
            <w:r w:rsidRPr="001D0193">
              <w:rPr>
                <w:sz w:val="20"/>
                <w:szCs w:val="20"/>
              </w:rPr>
              <w:t>Gunta</w:t>
            </w:r>
            <w:proofErr w:type="spellEnd"/>
            <w:r w:rsidRPr="001D0193">
              <w:rPr>
                <w:sz w:val="20"/>
                <w:szCs w:val="20"/>
              </w:rPr>
              <w:t xml:space="preserve"> </w:t>
            </w:r>
            <w:proofErr w:type="spellStart"/>
            <w:r w:rsidRPr="001D0193">
              <w:rPr>
                <w:sz w:val="20"/>
                <w:szCs w:val="20"/>
              </w:rPr>
              <w:t>Stolzl</w:t>
            </w:r>
            <w:proofErr w:type="spellEnd"/>
            <w:r w:rsidRPr="001D0193">
              <w:rPr>
                <w:sz w:val="20"/>
                <w:szCs w:val="20"/>
              </w:rPr>
              <w:t xml:space="preserve"> 1897 - 1983</w:t>
            </w:r>
          </w:p>
          <w:p w14:paraId="23D00959" w14:textId="38DD845D" w:rsidR="00F31135" w:rsidRPr="00AA531E" w:rsidRDefault="00F31135" w:rsidP="00F31135">
            <w:pPr>
              <w:jc w:val="center"/>
              <w:rPr>
                <w:sz w:val="20"/>
                <w:szCs w:val="20"/>
              </w:rPr>
            </w:pPr>
            <w:r w:rsidRPr="001D0193">
              <w:rPr>
                <w:sz w:val="20"/>
                <w:szCs w:val="20"/>
              </w:rPr>
              <w:t>(Weaving)</w:t>
            </w:r>
          </w:p>
        </w:tc>
        <w:tc>
          <w:tcPr>
            <w:tcW w:w="2199" w:type="dxa"/>
          </w:tcPr>
          <w:p w14:paraId="7EF0DD80" w14:textId="77777777" w:rsidR="00F31135" w:rsidRPr="00605CF6" w:rsidRDefault="00F31135" w:rsidP="00F311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252BBFA6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 w:rsidRPr="001D0193">
              <w:rPr>
                <w:b/>
                <w:color w:val="0070C0"/>
                <w:sz w:val="20"/>
                <w:szCs w:val="20"/>
              </w:rPr>
              <w:t>Printing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A64114F" w14:textId="77777777" w:rsidR="00F31135" w:rsidRPr="001D0193" w:rsidRDefault="00F31135" w:rsidP="00F31135">
            <w:pPr>
              <w:jc w:val="center"/>
              <w:rPr>
                <w:sz w:val="20"/>
                <w:szCs w:val="20"/>
              </w:rPr>
            </w:pPr>
            <w:r w:rsidRPr="001D0193">
              <w:rPr>
                <w:sz w:val="20"/>
                <w:szCs w:val="20"/>
              </w:rPr>
              <w:t>Andy Warhol</w:t>
            </w:r>
          </w:p>
          <w:p w14:paraId="1AE24985" w14:textId="0BF8BA8D" w:rsidR="00F31135" w:rsidRPr="0086535A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 w:rsidRPr="001D0193">
              <w:rPr>
                <w:sz w:val="20"/>
                <w:szCs w:val="20"/>
              </w:rPr>
              <w:t>(Pop Art)</w:t>
            </w:r>
          </w:p>
        </w:tc>
      </w:tr>
      <w:tr w:rsidR="00F31135" w14:paraId="0D97D8DA" w14:textId="77777777" w:rsidTr="63C407B0">
        <w:tc>
          <w:tcPr>
            <w:tcW w:w="2198" w:type="dxa"/>
          </w:tcPr>
          <w:p w14:paraId="74645E69" w14:textId="77777777" w:rsidR="00F31135" w:rsidRDefault="00F31135" w:rsidP="00F31135">
            <w:r>
              <w:t>DT</w:t>
            </w:r>
          </w:p>
        </w:tc>
        <w:tc>
          <w:tcPr>
            <w:tcW w:w="2198" w:type="dxa"/>
          </w:tcPr>
          <w:p w14:paraId="0B00915A" w14:textId="77777777" w:rsidR="00F31135" w:rsidRDefault="00F31135" w:rsidP="00F3113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F3641B">
              <w:rPr>
                <w:b/>
                <w:color w:val="0070C0"/>
                <w:sz w:val="20"/>
                <w:szCs w:val="20"/>
              </w:rPr>
              <w:t xml:space="preserve">Textiles </w:t>
            </w:r>
          </w:p>
          <w:p w14:paraId="54675BF1" w14:textId="2FD4ED35" w:rsidR="00F31135" w:rsidRPr="007062CB" w:rsidRDefault="00F31135" w:rsidP="00F31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Bookmark</w:t>
            </w:r>
          </w:p>
        </w:tc>
        <w:tc>
          <w:tcPr>
            <w:tcW w:w="2198" w:type="dxa"/>
          </w:tcPr>
          <w:p w14:paraId="1C3F1F7E" w14:textId="77777777" w:rsidR="00F31135" w:rsidRPr="0086535A" w:rsidRDefault="00F31135" w:rsidP="00F311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14:paraId="169CD6FC" w14:textId="77777777" w:rsidR="00F31135" w:rsidRDefault="00F31135" w:rsidP="00F3113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F3641B">
              <w:rPr>
                <w:b/>
                <w:color w:val="0070C0"/>
                <w:sz w:val="20"/>
                <w:szCs w:val="20"/>
              </w:rPr>
              <w:t xml:space="preserve">Structures </w:t>
            </w:r>
          </w:p>
          <w:p w14:paraId="19F03506" w14:textId="77777777" w:rsidR="00F31135" w:rsidRPr="002A4AE8" w:rsidRDefault="00F31135" w:rsidP="00F31135">
            <w:pPr>
              <w:jc w:val="center"/>
              <w:rPr>
                <w:sz w:val="20"/>
                <w:szCs w:val="20"/>
              </w:rPr>
            </w:pPr>
            <w:r w:rsidRPr="002A4AE8">
              <w:rPr>
                <w:sz w:val="20"/>
                <w:szCs w:val="20"/>
              </w:rPr>
              <w:lastRenderedPageBreak/>
              <w:t>Beakers</w:t>
            </w:r>
          </w:p>
          <w:p w14:paraId="3CA7F0AD" w14:textId="1EFB6444" w:rsidR="00F31135" w:rsidRPr="0086535A" w:rsidRDefault="00F31135" w:rsidP="00F311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14:paraId="65AF6F7A" w14:textId="60AF7266" w:rsidR="00F31135" w:rsidRPr="00051146" w:rsidRDefault="00F31135" w:rsidP="00F3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2F2EF8DA" w14:textId="77777777" w:rsidR="00F31135" w:rsidRDefault="00F31135" w:rsidP="00F3113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F3641B">
              <w:rPr>
                <w:b/>
                <w:color w:val="0070C0"/>
                <w:sz w:val="20"/>
                <w:szCs w:val="20"/>
              </w:rPr>
              <w:t>Food</w:t>
            </w:r>
          </w:p>
          <w:p w14:paraId="165496F4" w14:textId="380D9C96" w:rsidR="00F31135" w:rsidRPr="00AA531E" w:rsidRDefault="00F31135" w:rsidP="00F31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Pizza</w:t>
            </w:r>
          </w:p>
        </w:tc>
        <w:tc>
          <w:tcPr>
            <w:tcW w:w="2199" w:type="dxa"/>
          </w:tcPr>
          <w:p w14:paraId="35475BC1" w14:textId="686C8855" w:rsidR="00F31135" w:rsidRPr="007062CB" w:rsidRDefault="00F31135" w:rsidP="00F31135">
            <w:pPr>
              <w:jc w:val="center"/>
              <w:rPr>
                <w:sz w:val="20"/>
                <w:szCs w:val="20"/>
              </w:rPr>
            </w:pPr>
          </w:p>
        </w:tc>
      </w:tr>
      <w:tr w:rsidR="00F31135" w14:paraId="1DE83F5E" w14:textId="77777777" w:rsidTr="63C407B0">
        <w:tc>
          <w:tcPr>
            <w:tcW w:w="2198" w:type="dxa"/>
          </w:tcPr>
          <w:p w14:paraId="1566DF97" w14:textId="77777777" w:rsidR="00F31135" w:rsidRDefault="00F31135" w:rsidP="00F31135">
            <w:r>
              <w:t>French</w:t>
            </w:r>
          </w:p>
        </w:tc>
        <w:tc>
          <w:tcPr>
            <w:tcW w:w="2198" w:type="dxa"/>
          </w:tcPr>
          <w:p w14:paraId="269C66C5" w14:textId="79836199" w:rsidR="00F31135" w:rsidRDefault="00F31135" w:rsidP="00F31135">
            <w:pPr>
              <w:jc w:val="center"/>
            </w:pPr>
            <w:r w:rsidRPr="00DC2DF7">
              <w:rPr>
                <w:b/>
                <w:color w:val="000000" w:themeColor="text1"/>
                <w:sz w:val="20"/>
                <w:szCs w:val="20"/>
              </w:rPr>
              <w:t>Phonetics 1 and I’m Learning French</w:t>
            </w:r>
          </w:p>
        </w:tc>
        <w:tc>
          <w:tcPr>
            <w:tcW w:w="2198" w:type="dxa"/>
          </w:tcPr>
          <w:p w14:paraId="591F4EE9" w14:textId="509FF8FB" w:rsidR="00F31135" w:rsidRDefault="00F31135" w:rsidP="00F31135">
            <w:pPr>
              <w:jc w:val="center"/>
            </w:pPr>
            <w:r w:rsidRPr="00DC2DF7">
              <w:rPr>
                <w:b/>
                <w:color w:val="000000" w:themeColor="text1"/>
                <w:sz w:val="20"/>
                <w:szCs w:val="20"/>
              </w:rPr>
              <w:t>Season</w:t>
            </w:r>
          </w:p>
        </w:tc>
        <w:tc>
          <w:tcPr>
            <w:tcW w:w="2198" w:type="dxa"/>
          </w:tcPr>
          <w:p w14:paraId="0F1C55F2" w14:textId="241F82F6" w:rsidR="00F31135" w:rsidRPr="00DC2DF7" w:rsidRDefault="00F31135" w:rsidP="00F3113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C2DF7">
              <w:rPr>
                <w:b/>
                <w:color w:val="000000" w:themeColor="text1"/>
                <w:sz w:val="20"/>
                <w:szCs w:val="20"/>
              </w:rPr>
              <w:t>Musical Instruments</w:t>
            </w:r>
          </w:p>
          <w:p w14:paraId="21231517" w14:textId="77777777" w:rsidR="00F31135" w:rsidRDefault="00F31135" w:rsidP="00F31135">
            <w:pPr>
              <w:jc w:val="center"/>
            </w:pPr>
          </w:p>
        </w:tc>
        <w:tc>
          <w:tcPr>
            <w:tcW w:w="2198" w:type="dxa"/>
          </w:tcPr>
          <w:p w14:paraId="59ECE207" w14:textId="4D19E74D" w:rsidR="00F31135" w:rsidRDefault="00F31135" w:rsidP="00F31135">
            <w:pPr>
              <w:jc w:val="center"/>
            </w:pPr>
            <w:r w:rsidRPr="00DC2DF7">
              <w:rPr>
                <w:b/>
                <w:color w:val="000000" w:themeColor="text1"/>
                <w:sz w:val="20"/>
                <w:szCs w:val="20"/>
              </w:rPr>
              <w:t>Fruits and Vegetables</w:t>
            </w:r>
          </w:p>
        </w:tc>
        <w:tc>
          <w:tcPr>
            <w:tcW w:w="2199" w:type="dxa"/>
          </w:tcPr>
          <w:p w14:paraId="6FA81C1A" w14:textId="67EFDFAC" w:rsidR="00F31135" w:rsidRDefault="00F31135" w:rsidP="00F31135">
            <w:pPr>
              <w:jc w:val="center"/>
            </w:pPr>
            <w:r w:rsidRPr="00DC2DF7">
              <w:rPr>
                <w:b/>
                <w:color w:val="000000" w:themeColor="text1"/>
                <w:sz w:val="20"/>
                <w:szCs w:val="20"/>
              </w:rPr>
              <w:t>Ice-Creams</w:t>
            </w:r>
          </w:p>
        </w:tc>
        <w:tc>
          <w:tcPr>
            <w:tcW w:w="2199" w:type="dxa"/>
          </w:tcPr>
          <w:p w14:paraId="133997A2" w14:textId="77777777" w:rsidR="00F31135" w:rsidRPr="00DC2DF7" w:rsidRDefault="00F31135" w:rsidP="00F3113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C2DF7">
              <w:rPr>
                <w:b/>
                <w:color w:val="000000" w:themeColor="text1"/>
                <w:sz w:val="20"/>
                <w:szCs w:val="20"/>
              </w:rPr>
              <w:t>Ancient Britain/The Romans</w:t>
            </w:r>
          </w:p>
          <w:p w14:paraId="1F4B116D" w14:textId="77777777" w:rsidR="00F31135" w:rsidRDefault="00F31135" w:rsidP="00F31135">
            <w:pPr>
              <w:jc w:val="center"/>
            </w:pPr>
          </w:p>
        </w:tc>
      </w:tr>
      <w:tr w:rsidR="00F31135" w14:paraId="59B56036" w14:textId="77777777" w:rsidTr="63C407B0">
        <w:tc>
          <w:tcPr>
            <w:tcW w:w="2198" w:type="dxa"/>
          </w:tcPr>
          <w:p w14:paraId="71D3B889" w14:textId="77777777" w:rsidR="00F31135" w:rsidRDefault="00F31135" w:rsidP="00F31135">
            <w:r>
              <w:t>PSHE</w:t>
            </w:r>
          </w:p>
        </w:tc>
        <w:tc>
          <w:tcPr>
            <w:tcW w:w="2198" w:type="dxa"/>
          </w:tcPr>
          <w:p w14:paraId="625B533B" w14:textId="713A8E87" w:rsidR="00F31135" w:rsidRDefault="00F31135" w:rsidP="00F31135">
            <w:pPr>
              <w:jc w:val="center"/>
            </w:pPr>
            <w:r>
              <w:t>Being Me in My World</w:t>
            </w:r>
          </w:p>
        </w:tc>
        <w:tc>
          <w:tcPr>
            <w:tcW w:w="2198" w:type="dxa"/>
          </w:tcPr>
          <w:p w14:paraId="6494FB30" w14:textId="5CC64F34" w:rsidR="00F31135" w:rsidRDefault="00F31135" w:rsidP="00F31135">
            <w:pPr>
              <w:jc w:val="center"/>
            </w:pPr>
            <w:r>
              <w:t>Celebrating Difference</w:t>
            </w:r>
          </w:p>
        </w:tc>
        <w:tc>
          <w:tcPr>
            <w:tcW w:w="2198" w:type="dxa"/>
          </w:tcPr>
          <w:p w14:paraId="42754AD6" w14:textId="7C98D7DA" w:rsidR="00F31135" w:rsidRDefault="00F31135" w:rsidP="00F31135">
            <w:pPr>
              <w:jc w:val="center"/>
            </w:pPr>
            <w:r>
              <w:t>Dreams and Goals</w:t>
            </w:r>
          </w:p>
        </w:tc>
        <w:tc>
          <w:tcPr>
            <w:tcW w:w="2198" w:type="dxa"/>
          </w:tcPr>
          <w:p w14:paraId="28C4CAE3" w14:textId="15F9931F" w:rsidR="00F31135" w:rsidRDefault="00F31135" w:rsidP="00F31135">
            <w:pPr>
              <w:jc w:val="center"/>
            </w:pPr>
            <w:r>
              <w:t>Healthy Me</w:t>
            </w:r>
          </w:p>
        </w:tc>
        <w:tc>
          <w:tcPr>
            <w:tcW w:w="2199" w:type="dxa"/>
          </w:tcPr>
          <w:p w14:paraId="20A82375" w14:textId="5A14A9FD" w:rsidR="00F31135" w:rsidRDefault="00F31135" w:rsidP="00F31135">
            <w:pPr>
              <w:jc w:val="center"/>
            </w:pPr>
            <w:r>
              <w:t>Relationships</w:t>
            </w:r>
          </w:p>
        </w:tc>
        <w:tc>
          <w:tcPr>
            <w:tcW w:w="2199" w:type="dxa"/>
          </w:tcPr>
          <w:p w14:paraId="6D6513CC" w14:textId="13739B69" w:rsidR="00F31135" w:rsidRDefault="00F31135" w:rsidP="00F31135">
            <w:pPr>
              <w:jc w:val="center"/>
            </w:pPr>
            <w:r>
              <w:t>RSE/Changing Me</w:t>
            </w:r>
          </w:p>
        </w:tc>
      </w:tr>
      <w:tr w:rsidR="00F31135" w14:paraId="64485998" w14:textId="77777777" w:rsidTr="63C407B0">
        <w:tc>
          <w:tcPr>
            <w:tcW w:w="2198" w:type="dxa"/>
          </w:tcPr>
          <w:p w14:paraId="1E38CF10" w14:textId="77777777" w:rsidR="00F31135" w:rsidRDefault="00F31135" w:rsidP="00F31135">
            <w:r>
              <w:t>RE</w:t>
            </w:r>
          </w:p>
        </w:tc>
        <w:tc>
          <w:tcPr>
            <w:tcW w:w="2198" w:type="dxa"/>
          </w:tcPr>
          <w:p w14:paraId="7982F0AF" w14:textId="77777777" w:rsidR="00F31135" w:rsidRPr="00AA531E" w:rsidRDefault="00F31135" w:rsidP="00F31135">
            <w:pPr>
              <w:jc w:val="center"/>
              <w:rPr>
                <w:color w:val="0070C0"/>
                <w:sz w:val="20"/>
                <w:szCs w:val="20"/>
              </w:rPr>
            </w:pPr>
            <w:r w:rsidRPr="00AA531E">
              <w:rPr>
                <w:color w:val="0070C0"/>
                <w:sz w:val="20"/>
                <w:szCs w:val="20"/>
              </w:rPr>
              <w:t>Believing</w:t>
            </w:r>
          </w:p>
          <w:p w14:paraId="2F585C11" w14:textId="77777777" w:rsidR="00F31135" w:rsidRPr="00AA531E" w:rsidRDefault="00F31135" w:rsidP="00F31135">
            <w:pPr>
              <w:jc w:val="center"/>
              <w:rPr>
                <w:color w:val="0070C0"/>
                <w:sz w:val="20"/>
                <w:szCs w:val="20"/>
              </w:rPr>
            </w:pPr>
            <w:r w:rsidRPr="00AA531E">
              <w:rPr>
                <w:color w:val="0070C0"/>
                <w:sz w:val="20"/>
                <w:szCs w:val="20"/>
              </w:rPr>
              <w:t>Behaving</w:t>
            </w:r>
          </w:p>
          <w:p w14:paraId="6BD0C0A1" w14:textId="77777777" w:rsidR="00F31135" w:rsidRPr="00AA531E" w:rsidRDefault="00F31135" w:rsidP="00F31135">
            <w:pPr>
              <w:jc w:val="center"/>
              <w:rPr>
                <w:color w:val="0070C0"/>
                <w:sz w:val="20"/>
                <w:szCs w:val="20"/>
              </w:rPr>
            </w:pPr>
            <w:r w:rsidRPr="00AA531E">
              <w:rPr>
                <w:color w:val="0070C0"/>
                <w:sz w:val="20"/>
                <w:szCs w:val="20"/>
              </w:rPr>
              <w:t>Belonging</w:t>
            </w:r>
          </w:p>
          <w:p w14:paraId="36027669" w14:textId="427AD321" w:rsidR="00F31135" w:rsidRPr="00AA531E" w:rsidRDefault="00F31135" w:rsidP="00F31135">
            <w:pPr>
              <w:jc w:val="center"/>
              <w:rPr>
                <w:sz w:val="20"/>
                <w:szCs w:val="20"/>
              </w:rPr>
            </w:pPr>
            <w:r w:rsidRPr="00AA531E">
              <w:rPr>
                <w:sz w:val="20"/>
                <w:szCs w:val="20"/>
              </w:rPr>
              <w:t>Creation/Fall</w:t>
            </w:r>
          </w:p>
        </w:tc>
        <w:tc>
          <w:tcPr>
            <w:tcW w:w="2198" w:type="dxa"/>
          </w:tcPr>
          <w:p w14:paraId="7D026F87" w14:textId="77777777" w:rsidR="00F31135" w:rsidRPr="00AA531E" w:rsidRDefault="00F31135" w:rsidP="00F31135">
            <w:pPr>
              <w:jc w:val="center"/>
              <w:rPr>
                <w:color w:val="0070C0"/>
                <w:sz w:val="20"/>
                <w:szCs w:val="20"/>
              </w:rPr>
            </w:pPr>
            <w:r w:rsidRPr="00AA531E">
              <w:rPr>
                <w:color w:val="0070C0"/>
                <w:sz w:val="20"/>
                <w:szCs w:val="20"/>
              </w:rPr>
              <w:t>Believing</w:t>
            </w:r>
          </w:p>
          <w:p w14:paraId="617D8660" w14:textId="77777777" w:rsidR="00F31135" w:rsidRPr="00AA531E" w:rsidRDefault="00F31135" w:rsidP="00F31135">
            <w:pPr>
              <w:jc w:val="center"/>
              <w:rPr>
                <w:color w:val="0070C0"/>
                <w:sz w:val="20"/>
                <w:szCs w:val="20"/>
              </w:rPr>
            </w:pPr>
            <w:r w:rsidRPr="00AA531E">
              <w:rPr>
                <w:color w:val="0070C0"/>
                <w:sz w:val="20"/>
                <w:szCs w:val="20"/>
              </w:rPr>
              <w:t>Behaving</w:t>
            </w:r>
          </w:p>
          <w:p w14:paraId="2799064A" w14:textId="77777777" w:rsidR="00F31135" w:rsidRPr="00AA531E" w:rsidRDefault="00F31135" w:rsidP="00F31135">
            <w:pPr>
              <w:jc w:val="center"/>
              <w:rPr>
                <w:color w:val="0070C0"/>
                <w:sz w:val="20"/>
                <w:szCs w:val="20"/>
              </w:rPr>
            </w:pPr>
            <w:r w:rsidRPr="00AA531E">
              <w:rPr>
                <w:color w:val="0070C0"/>
                <w:sz w:val="20"/>
                <w:szCs w:val="20"/>
              </w:rPr>
              <w:t>Belonging</w:t>
            </w:r>
          </w:p>
          <w:p w14:paraId="51917D7A" w14:textId="34931090" w:rsidR="00F31135" w:rsidRPr="00AA531E" w:rsidRDefault="00F31135" w:rsidP="00F31135">
            <w:pPr>
              <w:jc w:val="center"/>
              <w:rPr>
                <w:sz w:val="20"/>
                <w:szCs w:val="20"/>
              </w:rPr>
            </w:pPr>
            <w:r w:rsidRPr="00AA531E">
              <w:rPr>
                <w:sz w:val="20"/>
                <w:szCs w:val="20"/>
              </w:rPr>
              <w:t>Incarnation</w:t>
            </w:r>
          </w:p>
        </w:tc>
        <w:tc>
          <w:tcPr>
            <w:tcW w:w="2198" w:type="dxa"/>
          </w:tcPr>
          <w:p w14:paraId="08EF2953" w14:textId="77777777" w:rsidR="00F31135" w:rsidRPr="00AA531E" w:rsidRDefault="00F31135" w:rsidP="00F31135">
            <w:pPr>
              <w:jc w:val="center"/>
              <w:rPr>
                <w:color w:val="0070C0"/>
                <w:sz w:val="20"/>
                <w:szCs w:val="20"/>
              </w:rPr>
            </w:pPr>
            <w:r w:rsidRPr="00AA531E">
              <w:rPr>
                <w:color w:val="0070C0"/>
                <w:sz w:val="20"/>
                <w:szCs w:val="20"/>
              </w:rPr>
              <w:t>Belonging</w:t>
            </w:r>
          </w:p>
          <w:p w14:paraId="5A1113CB" w14:textId="77777777" w:rsidR="00F31135" w:rsidRPr="00AA531E" w:rsidRDefault="00F31135" w:rsidP="00F31135">
            <w:pPr>
              <w:jc w:val="center"/>
              <w:rPr>
                <w:sz w:val="20"/>
                <w:szCs w:val="20"/>
              </w:rPr>
            </w:pPr>
            <w:r w:rsidRPr="00AA531E">
              <w:rPr>
                <w:sz w:val="20"/>
                <w:szCs w:val="20"/>
              </w:rPr>
              <w:t>Hinduism (Discovery RE)</w:t>
            </w:r>
          </w:p>
          <w:p w14:paraId="37C64946" w14:textId="5C3126E4" w:rsidR="00F31135" w:rsidRPr="00AA531E" w:rsidRDefault="00F31135" w:rsidP="00F31135">
            <w:pPr>
              <w:jc w:val="center"/>
              <w:rPr>
                <w:sz w:val="20"/>
                <w:szCs w:val="20"/>
              </w:rPr>
            </w:pPr>
            <w:r w:rsidRPr="00AA531E">
              <w:rPr>
                <w:sz w:val="20"/>
                <w:szCs w:val="20"/>
              </w:rPr>
              <w:t>Would celebrating Diwali at home and in the community bring a feeling of belonging to a Hindu child?</w:t>
            </w:r>
          </w:p>
        </w:tc>
        <w:tc>
          <w:tcPr>
            <w:tcW w:w="2198" w:type="dxa"/>
          </w:tcPr>
          <w:p w14:paraId="64ADD1FE" w14:textId="77777777" w:rsidR="00F31135" w:rsidRPr="00AA531E" w:rsidRDefault="00F31135" w:rsidP="00F31135">
            <w:pPr>
              <w:jc w:val="center"/>
              <w:rPr>
                <w:color w:val="0070C0"/>
                <w:sz w:val="20"/>
                <w:szCs w:val="20"/>
              </w:rPr>
            </w:pPr>
            <w:r w:rsidRPr="00AA531E">
              <w:rPr>
                <w:color w:val="0070C0"/>
                <w:sz w:val="20"/>
                <w:szCs w:val="20"/>
              </w:rPr>
              <w:t>Believing</w:t>
            </w:r>
          </w:p>
          <w:p w14:paraId="7B5DDCF4" w14:textId="77777777" w:rsidR="00F31135" w:rsidRPr="00AA531E" w:rsidRDefault="00F31135" w:rsidP="00F31135">
            <w:pPr>
              <w:jc w:val="center"/>
              <w:rPr>
                <w:color w:val="0070C0"/>
                <w:sz w:val="20"/>
                <w:szCs w:val="20"/>
              </w:rPr>
            </w:pPr>
            <w:r w:rsidRPr="00AA531E">
              <w:rPr>
                <w:color w:val="0070C0"/>
                <w:sz w:val="20"/>
                <w:szCs w:val="20"/>
              </w:rPr>
              <w:t>Behaving</w:t>
            </w:r>
          </w:p>
          <w:p w14:paraId="5AF27B1E" w14:textId="77777777" w:rsidR="00F31135" w:rsidRPr="00AA531E" w:rsidRDefault="00F31135" w:rsidP="00F31135">
            <w:pPr>
              <w:jc w:val="center"/>
              <w:rPr>
                <w:color w:val="0070C0"/>
                <w:sz w:val="20"/>
                <w:szCs w:val="20"/>
              </w:rPr>
            </w:pPr>
            <w:r w:rsidRPr="00AA531E">
              <w:rPr>
                <w:color w:val="0070C0"/>
                <w:sz w:val="20"/>
                <w:szCs w:val="20"/>
              </w:rPr>
              <w:t>Belonging</w:t>
            </w:r>
          </w:p>
          <w:p w14:paraId="6494C027" w14:textId="236A1F1E" w:rsidR="00F31135" w:rsidRPr="00AA531E" w:rsidRDefault="00F31135" w:rsidP="00F31135">
            <w:pPr>
              <w:jc w:val="center"/>
              <w:rPr>
                <w:sz w:val="20"/>
                <w:szCs w:val="20"/>
              </w:rPr>
            </w:pPr>
            <w:r w:rsidRPr="00AA531E">
              <w:rPr>
                <w:sz w:val="20"/>
                <w:szCs w:val="20"/>
              </w:rPr>
              <w:t>Salvation</w:t>
            </w:r>
          </w:p>
        </w:tc>
        <w:tc>
          <w:tcPr>
            <w:tcW w:w="2199" w:type="dxa"/>
          </w:tcPr>
          <w:p w14:paraId="393886FC" w14:textId="77777777" w:rsidR="00F31135" w:rsidRPr="00AA531E" w:rsidRDefault="00F31135" w:rsidP="00F31135">
            <w:pPr>
              <w:jc w:val="center"/>
              <w:rPr>
                <w:color w:val="0070C0"/>
                <w:sz w:val="20"/>
                <w:szCs w:val="20"/>
              </w:rPr>
            </w:pPr>
            <w:r w:rsidRPr="00AA531E">
              <w:rPr>
                <w:color w:val="0070C0"/>
                <w:sz w:val="20"/>
                <w:szCs w:val="20"/>
              </w:rPr>
              <w:t>Believing</w:t>
            </w:r>
          </w:p>
          <w:p w14:paraId="489F3728" w14:textId="77777777" w:rsidR="00F31135" w:rsidRPr="00AA531E" w:rsidRDefault="00F31135" w:rsidP="00F31135">
            <w:pPr>
              <w:jc w:val="center"/>
              <w:rPr>
                <w:color w:val="0070C0"/>
                <w:sz w:val="20"/>
                <w:szCs w:val="20"/>
              </w:rPr>
            </w:pPr>
            <w:r w:rsidRPr="00AA531E">
              <w:rPr>
                <w:color w:val="0070C0"/>
                <w:sz w:val="20"/>
                <w:szCs w:val="20"/>
              </w:rPr>
              <w:t>Behaving</w:t>
            </w:r>
          </w:p>
          <w:p w14:paraId="1F13C98F" w14:textId="77777777" w:rsidR="00F31135" w:rsidRPr="00AA531E" w:rsidRDefault="00F31135" w:rsidP="00F31135">
            <w:pPr>
              <w:jc w:val="center"/>
              <w:rPr>
                <w:color w:val="0070C0"/>
                <w:sz w:val="20"/>
                <w:szCs w:val="20"/>
              </w:rPr>
            </w:pPr>
            <w:r w:rsidRPr="00AA531E">
              <w:rPr>
                <w:color w:val="0070C0"/>
                <w:sz w:val="20"/>
                <w:szCs w:val="20"/>
              </w:rPr>
              <w:t>Belonging</w:t>
            </w:r>
          </w:p>
          <w:p w14:paraId="6BBD5B17" w14:textId="55282620" w:rsidR="00F31135" w:rsidRPr="00AA531E" w:rsidRDefault="00F31135" w:rsidP="00F31135">
            <w:pPr>
              <w:jc w:val="center"/>
              <w:rPr>
                <w:sz w:val="20"/>
                <w:szCs w:val="20"/>
              </w:rPr>
            </w:pPr>
            <w:r w:rsidRPr="00AA531E">
              <w:rPr>
                <w:sz w:val="20"/>
                <w:szCs w:val="20"/>
              </w:rPr>
              <w:t>Kingdom of God</w:t>
            </w:r>
          </w:p>
        </w:tc>
        <w:tc>
          <w:tcPr>
            <w:tcW w:w="2199" w:type="dxa"/>
          </w:tcPr>
          <w:p w14:paraId="004B75CA" w14:textId="77777777" w:rsidR="00F31135" w:rsidRPr="00AA531E" w:rsidRDefault="00F31135" w:rsidP="00F31135">
            <w:pPr>
              <w:jc w:val="center"/>
              <w:rPr>
                <w:color w:val="0070C0"/>
                <w:sz w:val="20"/>
                <w:szCs w:val="20"/>
              </w:rPr>
            </w:pPr>
            <w:r w:rsidRPr="00AA531E">
              <w:rPr>
                <w:color w:val="0070C0"/>
                <w:sz w:val="20"/>
                <w:szCs w:val="20"/>
              </w:rPr>
              <w:t>Behaving</w:t>
            </w:r>
          </w:p>
          <w:p w14:paraId="69F289E4" w14:textId="77777777" w:rsidR="00F31135" w:rsidRPr="00AA531E" w:rsidRDefault="00F31135" w:rsidP="00F31135">
            <w:pPr>
              <w:jc w:val="center"/>
              <w:rPr>
                <w:color w:val="0070C0"/>
                <w:sz w:val="20"/>
                <w:szCs w:val="20"/>
              </w:rPr>
            </w:pPr>
            <w:r w:rsidRPr="00AA531E">
              <w:rPr>
                <w:color w:val="0070C0"/>
                <w:sz w:val="20"/>
                <w:szCs w:val="20"/>
              </w:rPr>
              <w:t>Belonging</w:t>
            </w:r>
          </w:p>
          <w:p w14:paraId="18A0E2EC" w14:textId="77777777" w:rsidR="00F31135" w:rsidRPr="00AA531E" w:rsidRDefault="00F31135" w:rsidP="00F31135">
            <w:pPr>
              <w:jc w:val="center"/>
              <w:rPr>
                <w:sz w:val="20"/>
                <w:szCs w:val="20"/>
              </w:rPr>
            </w:pPr>
            <w:r w:rsidRPr="00AA531E">
              <w:rPr>
                <w:sz w:val="20"/>
                <w:szCs w:val="20"/>
              </w:rPr>
              <w:t>Sikh (Discovery RE)</w:t>
            </w:r>
          </w:p>
          <w:p w14:paraId="0574936C" w14:textId="6F2E3998" w:rsidR="00F31135" w:rsidRPr="00AA531E" w:rsidRDefault="00F31135" w:rsidP="00F31135">
            <w:pPr>
              <w:jc w:val="center"/>
              <w:rPr>
                <w:sz w:val="20"/>
                <w:szCs w:val="20"/>
              </w:rPr>
            </w:pPr>
            <w:r w:rsidRPr="00AA531E">
              <w:rPr>
                <w:sz w:val="20"/>
                <w:szCs w:val="20"/>
              </w:rPr>
              <w:t>What is the best way for a Sikh to show commitment to God?</w:t>
            </w:r>
          </w:p>
        </w:tc>
      </w:tr>
      <w:tr w:rsidR="00F31135" w14:paraId="3187EB3F" w14:textId="77777777" w:rsidTr="63C407B0">
        <w:tc>
          <w:tcPr>
            <w:tcW w:w="2198" w:type="dxa"/>
          </w:tcPr>
          <w:p w14:paraId="46A2015F" w14:textId="77777777" w:rsidR="00F31135" w:rsidRDefault="00F31135" w:rsidP="00F31135">
            <w:r>
              <w:t xml:space="preserve">Computing </w:t>
            </w:r>
          </w:p>
        </w:tc>
        <w:tc>
          <w:tcPr>
            <w:tcW w:w="2198" w:type="dxa"/>
          </w:tcPr>
          <w:p w14:paraId="4AB25FA6" w14:textId="77777777" w:rsidR="00F31135" w:rsidRPr="00DD4476" w:rsidRDefault="00F31135" w:rsidP="00F3113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DD4476">
              <w:rPr>
                <w:b/>
                <w:color w:val="0070C0"/>
                <w:sz w:val="20"/>
                <w:szCs w:val="20"/>
              </w:rPr>
              <w:t xml:space="preserve">Networks </w:t>
            </w:r>
          </w:p>
          <w:p w14:paraId="380C4AB5" w14:textId="77777777" w:rsidR="00F31135" w:rsidRPr="00DD4476" w:rsidRDefault="00F31135" w:rsidP="00F3113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DD4476">
              <w:rPr>
                <w:b/>
                <w:color w:val="0070C0"/>
                <w:sz w:val="20"/>
                <w:szCs w:val="20"/>
              </w:rPr>
              <w:t xml:space="preserve">Computer Systems </w:t>
            </w:r>
          </w:p>
          <w:p w14:paraId="33F31083" w14:textId="4A9ACEB4" w:rsidR="00F31135" w:rsidRPr="00B518D7" w:rsidRDefault="00F31135" w:rsidP="00F31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Connecting Computers</w:t>
            </w:r>
          </w:p>
        </w:tc>
        <w:tc>
          <w:tcPr>
            <w:tcW w:w="2198" w:type="dxa"/>
          </w:tcPr>
          <w:p w14:paraId="2FF8BE23" w14:textId="77777777" w:rsidR="00F31135" w:rsidRPr="00DD4476" w:rsidRDefault="00F31135" w:rsidP="00F3113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DD4476">
              <w:rPr>
                <w:b/>
                <w:color w:val="0070C0"/>
                <w:sz w:val="20"/>
                <w:szCs w:val="20"/>
              </w:rPr>
              <w:t xml:space="preserve">Effective Use of Tools </w:t>
            </w:r>
          </w:p>
          <w:p w14:paraId="74A30A05" w14:textId="77777777" w:rsidR="00F31135" w:rsidRPr="00DD4476" w:rsidRDefault="00F31135" w:rsidP="00F3113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DD4476">
              <w:rPr>
                <w:b/>
                <w:color w:val="0070C0"/>
                <w:sz w:val="20"/>
                <w:szCs w:val="20"/>
              </w:rPr>
              <w:t xml:space="preserve">Creating Media </w:t>
            </w:r>
          </w:p>
          <w:p w14:paraId="0C989709" w14:textId="2DC462B2" w:rsidR="00F31135" w:rsidRPr="00B518D7" w:rsidRDefault="00F31135" w:rsidP="00F31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Stop-frame Animation</w:t>
            </w:r>
          </w:p>
        </w:tc>
        <w:tc>
          <w:tcPr>
            <w:tcW w:w="2198" w:type="dxa"/>
          </w:tcPr>
          <w:p w14:paraId="620B0A53" w14:textId="77777777" w:rsidR="00F31135" w:rsidRPr="00DD4476" w:rsidRDefault="00F31135" w:rsidP="00F3113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DD4476">
              <w:rPr>
                <w:b/>
                <w:color w:val="0070C0"/>
                <w:sz w:val="20"/>
                <w:szCs w:val="20"/>
              </w:rPr>
              <w:t xml:space="preserve">Programming </w:t>
            </w:r>
          </w:p>
          <w:p w14:paraId="5C97ECD0" w14:textId="77777777" w:rsidR="00F31135" w:rsidRPr="00DD4476" w:rsidRDefault="00F31135" w:rsidP="00F3113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DD4476">
              <w:rPr>
                <w:b/>
                <w:color w:val="0070C0"/>
                <w:sz w:val="20"/>
                <w:szCs w:val="20"/>
              </w:rPr>
              <w:t>Design and Development</w:t>
            </w:r>
          </w:p>
          <w:p w14:paraId="70D6FDC9" w14:textId="4B64DF86" w:rsidR="00F31135" w:rsidRPr="0086535A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Sequencing Sounds</w:t>
            </w:r>
          </w:p>
        </w:tc>
        <w:tc>
          <w:tcPr>
            <w:tcW w:w="2198" w:type="dxa"/>
          </w:tcPr>
          <w:p w14:paraId="77DFEA19" w14:textId="77777777" w:rsidR="00F31135" w:rsidRPr="00DD4476" w:rsidRDefault="00F31135" w:rsidP="00F3113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DD4476">
              <w:rPr>
                <w:b/>
                <w:color w:val="0070C0"/>
                <w:sz w:val="20"/>
                <w:szCs w:val="20"/>
              </w:rPr>
              <w:t xml:space="preserve">Data and Information </w:t>
            </w:r>
          </w:p>
          <w:p w14:paraId="6424B9CA" w14:textId="77777777" w:rsidR="00F31135" w:rsidRPr="00DD4476" w:rsidRDefault="00F31135" w:rsidP="00F3113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DD4476">
              <w:rPr>
                <w:b/>
                <w:color w:val="0070C0"/>
                <w:sz w:val="20"/>
                <w:szCs w:val="20"/>
              </w:rPr>
              <w:t xml:space="preserve">Effective Use of Tools </w:t>
            </w:r>
          </w:p>
          <w:p w14:paraId="5D94FE42" w14:textId="6FF86C32" w:rsidR="00F31135" w:rsidRPr="00B518D7" w:rsidRDefault="00F31135" w:rsidP="00F31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Branching Databases </w:t>
            </w:r>
          </w:p>
        </w:tc>
        <w:tc>
          <w:tcPr>
            <w:tcW w:w="2199" w:type="dxa"/>
          </w:tcPr>
          <w:p w14:paraId="285BB6FF" w14:textId="77777777" w:rsidR="00F31135" w:rsidRPr="00DD4476" w:rsidRDefault="00F31135" w:rsidP="00F3113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DD4476">
              <w:rPr>
                <w:b/>
                <w:color w:val="0070C0"/>
                <w:sz w:val="20"/>
                <w:szCs w:val="20"/>
              </w:rPr>
              <w:t xml:space="preserve">Effective Use of Tools </w:t>
            </w:r>
          </w:p>
          <w:p w14:paraId="61881FCA" w14:textId="77777777" w:rsidR="00F31135" w:rsidRDefault="00F31135" w:rsidP="00F31135">
            <w:pPr>
              <w:jc w:val="center"/>
              <w:rPr>
                <w:b/>
                <w:sz w:val="20"/>
                <w:szCs w:val="20"/>
              </w:rPr>
            </w:pPr>
            <w:r w:rsidRPr="00DD4476">
              <w:rPr>
                <w:b/>
                <w:color w:val="0070C0"/>
                <w:sz w:val="20"/>
                <w:szCs w:val="20"/>
              </w:rPr>
              <w:t xml:space="preserve">Creating Media </w:t>
            </w:r>
          </w:p>
          <w:p w14:paraId="0CF90075" w14:textId="3E386957" w:rsidR="00F31135" w:rsidRPr="00B518D7" w:rsidRDefault="00F31135" w:rsidP="00F31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Desktop Publishing </w:t>
            </w:r>
          </w:p>
        </w:tc>
        <w:tc>
          <w:tcPr>
            <w:tcW w:w="2199" w:type="dxa"/>
          </w:tcPr>
          <w:p w14:paraId="152E0A19" w14:textId="77777777" w:rsidR="00F31135" w:rsidRPr="00DD4476" w:rsidRDefault="00F31135" w:rsidP="00F3113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DD4476">
              <w:rPr>
                <w:b/>
                <w:color w:val="0070C0"/>
                <w:sz w:val="20"/>
                <w:szCs w:val="20"/>
              </w:rPr>
              <w:t xml:space="preserve">Programming </w:t>
            </w:r>
          </w:p>
          <w:p w14:paraId="22460C3E" w14:textId="77777777" w:rsidR="00F31135" w:rsidRPr="00DD4476" w:rsidRDefault="00F31135" w:rsidP="00F3113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DD4476">
              <w:rPr>
                <w:b/>
                <w:color w:val="0070C0"/>
                <w:sz w:val="20"/>
                <w:szCs w:val="20"/>
              </w:rPr>
              <w:t>Design and Development</w:t>
            </w:r>
          </w:p>
          <w:p w14:paraId="5735443E" w14:textId="745071F9" w:rsidR="00F31135" w:rsidRPr="00B518D7" w:rsidRDefault="00F31135" w:rsidP="00F31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Events and Actions in Programs</w:t>
            </w:r>
          </w:p>
        </w:tc>
      </w:tr>
      <w:tr w:rsidR="00F31135" w14:paraId="5BEE2B34" w14:textId="77777777" w:rsidTr="63C407B0">
        <w:tc>
          <w:tcPr>
            <w:tcW w:w="2198" w:type="dxa"/>
          </w:tcPr>
          <w:p w14:paraId="465898DE" w14:textId="77777777" w:rsidR="00F31135" w:rsidRDefault="00F31135" w:rsidP="00F31135">
            <w:r>
              <w:t>PE</w:t>
            </w:r>
          </w:p>
        </w:tc>
        <w:tc>
          <w:tcPr>
            <w:tcW w:w="2198" w:type="dxa"/>
          </w:tcPr>
          <w:p w14:paraId="5C1E2601" w14:textId="77777777" w:rsidR="00F31135" w:rsidRPr="00CD14C7" w:rsidRDefault="00F31135" w:rsidP="00F31135">
            <w:pPr>
              <w:jc w:val="center"/>
              <w:rPr>
                <w:b/>
                <w:color w:val="0070C0"/>
              </w:rPr>
            </w:pPr>
            <w:r w:rsidRPr="00CD14C7">
              <w:rPr>
                <w:b/>
                <w:color w:val="0070C0"/>
              </w:rPr>
              <w:t>Invasion Games</w:t>
            </w:r>
          </w:p>
          <w:p w14:paraId="0BA4CE6E" w14:textId="77777777" w:rsidR="00F31135" w:rsidRDefault="00F31135" w:rsidP="00F31135">
            <w:pPr>
              <w:jc w:val="center"/>
              <w:rPr>
                <w:b/>
              </w:rPr>
            </w:pPr>
            <w:r>
              <w:rPr>
                <w:b/>
              </w:rPr>
              <w:t xml:space="preserve">Football </w:t>
            </w:r>
          </w:p>
          <w:p w14:paraId="30BD5E9D" w14:textId="4C90122D" w:rsidR="00F31135" w:rsidRPr="00241C8B" w:rsidRDefault="00F31135" w:rsidP="00F31135">
            <w:pPr>
              <w:jc w:val="center"/>
              <w:rPr>
                <w:b/>
              </w:rPr>
            </w:pPr>
            <w:r>
              <w:rPr>
                <w:b/>
              </w:rPr>
              <w:t xml:space="preserve">Tag </w:t>
            </w:r>
            <w:proofErr w:type="gramStart"/>
            <w:r>
              <w:rPr>
                <w:b/>
              </w:rPr>
              <w:t>Rugby  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Lomu</w:t>
            </w:r>
            <w:proofErr w:type="spellEnd"/>
          </w:p>
        </w:tc>
        <w:tc>
          <w:tcPr>
            <w:tcW w:w="2198" w:type="dxa"/>
          </w:tcPr>
          <w:p w14:paraId="4E161560" w14:textId="77777777" w:rsidR="00F31135" w:rsidRPr="00CD14C7" w:rsidRDefault="00F31135" w:rsidP="00F31135">
            <w:pPr>
              <w:jc w:val="center"/>
              <w:rPr>
                <w:b/>
                <w:color w:val="0070C0"/>
              </w:rPr>
            </w:pPr>
            <w:r w:rsidRPr="00CD14C7">
              <w:rPr>
                <w:b/>
                <w:color w:val="0070C0"/>
              </w:rPr>
              <w:t>Invasion Games</w:t>
            </w:r>
          </w:p>
          <w:p w14:paraId="403ED339" w14:textId="77777777" w:rsidR="00F31135" w:rsidRDefault="00F31135" w:rsidP="00F31135">
            <w:pPr>
              <w:jc w:val="center"/>
              <w:rPr>
                <w:b/>
              </w:rPr>
            </w:pPr>
            <w:r>
              <w:rPr>
                <w:b/>
              </w:rPr>
              <w:t xml:space="preserve">Basketball – Le </w:t>
            </w:r>
            <w:proofErr w:type="spellStart"/>
            <w:r>
              <w:rPr>
                <w:b/>
              </w:rPr>
              <w:t>Bron</w:t>
            </w:r>
            <w:proofErr w:type="spellEnd"/>
            <w:r>
              <w:rPr>
                <w:b/>
              </w:rPr>
              <w:t xml:space="preserve"> James</w:t>
            </w:r>
          </w:p>
          <w:p w14:paraId="4CC7D8BB" w14:textId="453A1942" w:rsidR="00F31135" w:rsidRPr="00241C8B" w:rsidRDefault="00F31135" w:rsidP="00F31135">
            <w:pPr>
              <w:jc w:val="center"/>
              <w:rPr>
                <w:b/>
              </w:rPr>
            </w:pPr>
            <w:r>
              <w:rPr>
                <w:b/>
              </w:rPr>
              <w:t>Hockey</w:t>
            </w:r>
          </w:p>
        </w:tc>
        <w:tc>
          <w:tcPr>
            <w:tcW w:w="2198" w:type="dxa"/>
          </w:tcPr>
          <w:p w14:paraId="60E7D3DD" w14:textId="77777777" w:rsidR="00F31135" w:rsidRDefault="00F31135" w:rsidP="00F31135">
            <w:pPr>
              <w:jc w:val="center"/>
              <w:rPr>
                <w:b/>
              </w:rPr>
            </w:pPr>
            <w:r w:rsidRPr="00CD14C7">
              <w:rPr>
                <w:b/>
                <w:color w:val="0070C0"/>
              </w:rPr>
              <w:t>Gymnastics</w:t>
            </w:r>
          </w:p>
          <w:p w14:paraId="38B7ABCA" w14:textId="77777777" w:rsidR="00F31135" w:rsidRDefault="00F31135" w:rsidP="00F31135">
            <w:pPr>
              <w:jc w:val="center"/>
              <w:rPr>
                <w:b/>
              </w:rPr>
            </w:pPr>
            <w:r>
              <w:rPr>
                <w:b/>
              </w:rPr>
              <w:t xml:space="preserve">Symmetry and Asymmetry </w:t>
            </w:r>
          </w:p>
          <w:p w14:paraId="79462A70" w14:textId="77777777" w:rsidR="00F31135" w:rsidRPr="00CD14C7" w:rsidRDefault="00F31135" w:rsidP="00F31135">
            <w:pPr>
              <w:jc w:val="center"/>
              <w:rPr>
                <w:b/>
                <w:color w:val="0070C0"/>
              </w:rPr>
            </w:pPr>
            <w:r w:rsidRPr="00CD14C7">
              <w:rPr>
                <w:b/>
                <w:color w:val="0070C0"/>
              </w:rPr>
              <w:t>OAA</w:t>
            </w:r>
          </w:p>
          <w:p w14:paraId="13D70486" w14:textId="77777777" w:rsidR="00F31135" w:rsidRDefault="00F31135" w:rsidP="00F31135">
            <w:pPr>
              <w:jc w:val="center"/>
              <w:rPr>
                <w:b/>
              </w:rPr>
            </w:pPr>
            <w:r>
              <w:rPr>
                <w:b/>
              </w:rPr>
              <w:t xml:space="preserve">Orienteering </w:t>
            </w:r>
          </w:p>
          <w:p w14:paraId="2F0C131D" w14:textId="3AD549A5" w:rsidR="00F31135" w:rsidRPr="00241C8B" w:rsidRDefault="00F31135" w:rsidP="00F31135">
            <w:pPr>
              <w:jc w:val="center"/>
              <w:rPr>
                <w:b/>
              </w:rPr>
            </w:pPr>
            <w:r>
              <w:rPr>
                <w:b/>
              </w:rPr>
              <w:t xml:space="preserve">Problem Solving </w:t>
            </w:r>
          </w:p>
        </w:tc>
        <w:tc>
          <w:tcPr>
            <w:tcW w:w="2198" w:type="dxa"/>
          </w:tcPr>
          <w:p w14:paraId="237704ED" w14:textId="77777777" w:rsidR="00F31135" w:rsidRPr="00CD14C7" w:rsidRDefault="00F31135" w:rsidP="00F31135">
            <w:pPr>
              <w:jc w:val="center"/>
              <w:rPr>
                <w:b/>
                <w:color w:val="0070C0"/>
              </w:rPr>
            </w:pPr>
            <w:r w:rsidRPr="00CD14C7">
              <w:rPr>
                <w:b/>
                <w:color w:val="0070C0"/>
              </w:rPr>
              <w:t>Dance</w:t>
            </w:r>
          </w:p>
          <w:p w14:paraId="2804C49A" w14:textId="77777777" w:rsidR="00F31135" w:rsidRDefault="00F31135" w:rsidP="00F31135">
            <w:pPr>
              <w:jc w:val="center"/>
              <w:rPr>
                <w:b/>
              </w:rPr>
            </w:pPr>
            <w:r>
              <w:rPr>
                <w:b/>
              </w:rPr>
              <w:t xml:space="preserve">Wild Animals </w:t>
            </w:r>
          </w:p>
          <w:p w14:paraId="59F70CE1" w14:textId="77777777" w:rsidR="00F31135" w:rsidRPr="00CD14C7" w:rsidRDefault="00F31135" w:rsidP="00F31135">
            <w:pPr>
              <w:jc w:val="center"/>
              <w:rPr>
                <w:b/>
                <w:color w:val="0070C0"/>
              </w:rPr>
            </w:pPr>
            <w:r w:rsidRPr="00CD14C7">
              <w:rPr>
                <w:b/>
                <w:color w:val="0070C0"/>
              </w:rPr>
              <w:t>Invasion Games</w:t>
            </w:r>
          </w:p>
          <w:p w14:paraId="72995385" w14:textId="75B5F1C5" w:rsidR="00F31135" w:rsidRPr="00241C8B" w:rsidRDefault="00F31135" w:rsidP="00F31135">
            <w:pPr>
              <w:jc w:val="center"/>
              <w:rPr>
                <w:b/>
              </w:rPr>
            </w:pPr>
            <w:r>
              <w:rPr>
                <w:b/>
              </w:rPr>
              <w:t>Netball – Laura Malcolmson</w:t>
            </w:r>
          </w:p>
        </w:tc>
        <w:tc>
          <w:tcPr>
            <w:tcW w:w="2199" w:type="dxa"/>
          </w:tcPr>
          <w:p w14:paraId="60091132" w14:textId="77777777" w:rsidR="00F31135" w:rsidRPr="00CD14C7" w:rsidRDefault="00F31135" w:rsidP="00F31135">
            <w:pPr>
              <w:jc w:val="center"/>
              <w:rPr>
                <w:b/>
                <w:color w:val="0070C0"/>
              </w:rPr>
            </w:pPr>
            <w:r w:rsidRPr="00CD14C7">
              <w:rPr>
                <w:b/>
                <w:color w:val="0070C0"/>
              </w:rPr>
              <w:t xml:space="preserve">Striking and </w:t>
            </w:r>
            <w:proofErr w:type="spellStart"/>
            <w:r w:rsidRPr="00CD14C7">
              <w:rPr>
                <w:b/>
                <w:color w:val="0070C0"/>
              </w:rPr>
              <w:t>Fieldings</w:t>
            </w:r>
            <w:proofErr w:type="spellEnd"/>
          </w:p>
          <w:p w14:paraId="56E5841A" w14:textId="77777777" w:rsidR="00F31135" w:rsidRDefault="00F31135" w:rsidP="00F31135">
            <w:pPr>
              <w:jc w:val="center"/>
              <w:rPr>
                <w:b/>
              </w:rPr>
            </w:pPr>
            <w:r>
              <w:rPr>
                <w:b/>
              </w:rPr>
              <w:t xml:space="preserve">Cricket </w:t>
            </w:r>
          </w:p>
          <w:p w14:paraId="3E09CA96" w14:textId="77777777" w:rsidR="00F31135" w:rsidRPr="00CD14C7" w:rsidRDefault="00F31135" w:rsidP="00F31135">
            <w:pPr>
              <w:jc w:val="center"/>
              <w:rPr>
                <w:b/>
                <w:color w:val="0070C0"/>
              </w:rPr>
            </w:pPr>
            <w:r w:rsidRPr="00CD14C7">
              <w:rPr>
                <w:b/>
                <w:color w:val="0070C0"/>
              </w:rPr>
              <w:t>Net and Wall Games</w:t>
            </w:r>
          </w:p>
          <w:p w14:paraId="3E8068EB" w14:textId="18ADC0F9" w:rsidR="00F31135" w:rsidRPr="00241C8B" w:rsidRDefault="00F31135" w:rsidP="00F31135">
            <w:pPr>
              <w:jc w:val="center"/>
              <w:rPr>
                <w:b/>
              </w:rPr>
            </w:pPr>
            <w:r>
              <w:rPr>
                <w:b/>
              </w:rPr>
              <w:t>Tennis – Andy Murray</w:t>
            </w:r>
          </w:p>
        </w:tc>
        <w:tc>
          <w:tcPr>
            <w:tcW w:w="2199" w:type="dxa"/>
          </w:tcPr>
          <w:p w14:paraId="5CD0DA2F" w14:textId="77777777" w:rsidR="00F31135" w:rsidRPr="00CD14C7" w:rsidRDefault="00F31135" w:rsidP="00F31135">
            <w:pPr>
              <w:jc w:val="center"/>
              <w:rPr>
                <w:b/>
                <w:color w:val="0070C0"/>
              </w:rPr>
            </w:pPr>
            <w:r w:rsidRPr="00CD14C7">
              <w:rPr>
                <w:b/>
                <w:color w:val="0070C0"/>
              </w:rPr>
              <w:t>Striking and Fielding</w:t>
            </w:r>
          </w:p>
          <w:p w14:paraId="534F3316" w14:textId="77777777" w:rsidR="00F31135" w:rsidRDefault="00F31135" w:rsidP="00F31135">
            <w:pPr>
              <w:jc w:val="center"/>
              <w:rPr>
                <w:b/>
              </w:rPr>
            </w:pPr>
            <w:r>
              <w:rPr>
                <w:b/>
              </w:rPr>
              <w:t xml:space="preserve">Rounders </w:t>
            </w:r>
          </w:p>
          <w:p w14:paraId="2067B00E" w14:textId="77777777" w:rsidR="00F31135" w:rsidRPr="00CD14C7" w:rsidRDefault="00F31135" w:rsidP="00F31135">
            <w:pPr>
              <w:jc w:val="center"/>
              <w:rPr>
                <w:b/>
              </w:rPr>
            </w:pPr>
            <w:r w:rsidRPr="00CD14C7">
              <w:rPr>
                <w:b/>
                <w:color w:val="0070C0"/>
              </w:rPr>
              <w:t>Athletics</w:t>
            </w:r>
          </w:p>
          <w:p w14:paraId="259B8FF3" w14:textId="44D9D37D" w:rsidR="00F31135" w:rsidRPr="00241C8B" w:rsidRDefault="00F31135" w:rsidP="00F31135">
            <w:pPr>
              <w:jc w:val="center"/>
              <w:rPr>
                <w:b/>
              </w:rPr>
            </w:pPr>
            <w:r>
              <w:rPr>
                <w:b/>
              </w:rPr>
              <w:t xml:space="preserve">Athletics </w:t>
            </w:r>
          </w:p>
        </w:tc>
      </w:tr>
      <w:tr w:rsidR="00F31135" w14:paraId="0CF8E587" w14:textId="77777777" w:rsidTr="63C407B0">
        <w:tc>
          <w:tcPr>
            <w:tcW w:w="2198" w:type="dxa"/>
          </w:tcPr>
          <w:p w14:paraId="1A9539E6" w14:textId="77777777" w:rsidR="00F31135" w:rsidRDefault="00F31135" w:rsidP="00F31135">
            <w:r>
              <w:t xml:space="preserve">Visits </w:t>
            </w:r>
          </w:p>
          <w:p w14:paraId="69DAEA12" w14:textId="77777777" w:rsidR="00F31135" w:rsidRDefault="00F31135" w:rsidP="00F31135">
            <w:pPr>
              <w:rPr>
                <w:sz w:val="28"/>
              </w:rPr>
            </w:pPr>
            <w:r>
              <w:rPr>
                <w:sz w:val="28"/>
              </w:rPr>
              <w:t xml:space="preserve">Doncaster Museum </w:t>
            </w:r>
          </w:p>
          <w:p w14:paraId="0E529340" w14:textId="77777777" w:rsidR="00F31135" w:rsidRDefault="00F31135" w:rsidP="00F3113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Jorvik</w:t>
            </w:r>
            <w:proofErr w:type="spellEnd"/>
            <w:r>
              <w:rPr>
                <w:sz w:val="28"/>
              </w:rPr>
              <w:t xml:space="preserve"> </w:t>
            </w:r>
          </w:p>
          <w:p w14:paraId="10E7C882" w14:textId="77777777" w:rsidR="00F31135" w:rsidRDefault="00F31135" w:rsidP="00F31135">
            <w:pPr>
              <w:rPr>
                <w:sz w:val="28"/>
              </w:rPr>
            </w:pPr>
            <w:r>
              <w:rPr>
                <w:sz w:val="28"/>
              </w:rPr>
              <w:t xml:space="preserve">Austerfield – Rocks and Soils </w:t>
            </w:r>
          </w:p>
          <w:p w14:paraId="1678379D" w14:textId="1F8DB63E" w:rsidR="00F31135" w:rsidRDefault="00F31135" w:rsidP="00F31135"/>
        </w:tc>
        <w:tc>
          <w:tcPr>
            <w:tcW w:w="2198" w:type="dxa"/>
          </w:tcPr>
          <w:p w14:paraId="1CFA4E9D" w14:textId="77777777" w:rsidR="00F31135" w:rsidRPr="00CD14C7" w:rsidRDefault="00F31135" w:rsidP="00F3113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198" w:type="dxa"/>
          </w:tcPr>
          <w:p w14:paraId="49A6A8F0" w14:textId="77777777" w:rsidR="00F31135" w:rsidRPr="00CD14C7" w:rsidRDefault="00F31135" w:rsidP="00F3113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198" w:type="dxa"/>
          </w:tcPr>
          <w:p w14:paraId="19ABD91B" w14:textId="77777777" w:rsidR="00F31135" w:rsidRPr="00CD14C7" w:rsidRDefault="00F31135" w:rsidP="00F3113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198" w:type="dxa"/>
          </w:tcPr>
          <w:p w14:paraId="70B49315" w14:textId="77777777" w:rsidR="00F31135" w:rsidRPr="00CD14C7" w:rsidRDefault="00F31135" w:rsidP="00F3113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199" w:type="dxa"/>
          </w:tcPr>
          <w:p w14:paraId="5A7B8842" w14:textId="77777777" w:rsidR="00F31135" w:rsidRPr="00CD14C7" w:rsidRDefault="00F31135" w:rsidP="00F3113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199" w:type="dxa"/>
          </w:tcPr>
          <w:p w14:paraId="50274117" w14:textId="77777777" w:rsidR="00F31135" w:rsidRPr="00CD14C7" w:rsidRDefault="00F31135" w:rsidP="00F31135">
            <w:pPr>
              <w:jc w:val="center"/>
              <w:rPr>
                <w:b/>
                <w:color w:val="0070C0"/>
              </w:rPr>
            </w:pPr>
          </w:p>
        </w:tc>
      </w:tr>
    </w:tbl>
    <w:p w14:paraId="5AFC4022" w14:textId="77777777" w:rsidR="007B0890" w:rsidRDefault="007B0890"/>
    <w:sectPr w:rsidR="007B0890" w:rsidSect="00E07E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0C"/>
    <w:rsid w:val="000554C8"/>
    <w:rsid w:val="00382639"/>
    <w:rsid w:val="00530DF8"/>
    <w:rsid w:val="00574BF5"/>
    <w:rsid w:val="006D2AC0"/>
    <w:rsid w:val="007B0890"/>
    <w:rsid w:val="009A2A4B"/>
    <w:rsid w:val="00A77984"/>
    <w:rsid w:val="00C27697"/>
    <w:rsid w:val="00DC63B5"/>
    <w:rsid w:val="00E07E0C"/>
    <w:rsid w:val="00EE2421"/>
    <w:rsid w:val="00F31135"/>
    <w:rsid w:val="141FD7DA"/>
    <w:rsid w:val="18A8ADC7"/>
    <w:rsid w:val="2DBAA66E"/>
    <w:rsid w:val="5D43C987"/>
    <w:rsid w:val="5EB16D76"/>
    <w:rsid w:val="63C4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D814"/>
  <w15:chartTrackingRefBased/>
  <w15:docId w15:val="{7B4A89DD-4100-4C9B-AC2C-83E8FFBC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0AD35C7B3E847BA787C623849D0C9" ma:contentTypeVersion="15" ma:contentTypeDescription="Create a new document." ma:contentTypeScope="" ma:versionID="9cbe948896c21258ed50bd9db43183da">
  <xsd:schema xmlns:xsd="http://www.w3.org/2001/XMLSchema" xmlns:xs="http://www.w3.org/2001/XMLSchema" xmlns:p="http://schemas.microsoft.com/office/2006/metadata/properties" xmlns:ns2="fed81915-904f-45a5-a0f0-d8fdfb607d9b" xmlns:ns3="8a9f93a8-d825-4058-a413-86bb884ec6f9" targetNamespace="http://schemas.microsoft.com/office/2006/metadata/properties" ma:root="true" ma:fieldsID="03222db4f9d028cad279f106a3744f56" ns2:_="" ns3:_="">
    <xsd:import namespace="fed81915-904f-45a5-a0f0-d8fdfb607d9b"/>
    <xsd:import namespace="8a9f93a8-d825-4058-a413-86bb884ec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81915-904f-45a5-a0f0-d8fdfb607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f93a8-d825-4058-a413-86bb884ec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8fa0d5-6c77-42ea-934a-cbaae12a0c2a}" ma:internalName="TaxCatchAll" ma:showField="CatchAllData" ma:web="8a9f93a8-d825-4058-a413-86bb884ec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9f93a8-d825-4058-a413-86bb884ec6f9" xsi:nil="true"/>
    <lcf76f155ced4ddcb4097134ff3c332f xmlns="fed81915-904f-45a5-a0f0-d8fdfb607d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3959F-A9C9-4822-BE7D-6A5654A0B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81915-904f-45a5-a0f0-d8fdfb607d9b"/>
    <ds:schemaRef ds:uri="8a9f93a8-d825-4058-a413-86bb884ec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6BD39-14D4-47D3-A577-BE77BA2D27E6}">
  <ds:schemaRefs>
    <ds:schemaRef ds:uri="http://schemas.microsoft.com/office/2006/metadata/properties"/>
    <ds:schemaRef ds:uri="http://schemas.microsoft.com/office/infopath/2007/PartnerControls"/>
    <ds:schemaRef ds:uri="8a9f93a8-d825-4058-a413-86bb884ec6f9"/>
    <ds:schemaRef ds:uri="fed81915-904f-45a5-a0f0-d8fdfb607d9b"/>
  </ds:schemaRefs>
</ds:datastoreItem>
</file>

<file path=customXml/itemProps3.xml><?xml version="1.0" encoding="utf-8"?>
<ds:datastoreItem xmlns:ds="http://schemas.openxmlformats.org/officeDocument/2006/customXml" ds:itemID="{A9398C26-F7EC-4AB2-B738-E5560EA8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Walker</dc:creator>
  <cp:keywords/>
  <dc:description/>
  <cp:lastModifiedBy>Philippa Cousins</cp:lastModifiedBy>
  <cp:revision>2</cp:revision>
  <dcterms:created xsi:type="dcterms:W3CDTF">2022-09-10T07:26:00Z</dcterms:created>
  <dcterms:modified xsi:type="dcterms:W3CDTF">2022-09-10T07:26:00Z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0x010100CCC0AD35C7B3E847BA787C623849D0C9</vt:lpwstr>
  </property>
  <property fmtid="{D5CDD505-2E9C-101B-9397-08002B2CF9AE}" pid="3" name="MediaServiceImageTags">
    <vt:lpwstr/>
  </property>
</Properties>
</file>