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3789D" w14:textId="7ABAAE2F" w:rsidR="004D3474" w:rsidRDefault="003D15D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3FF8B4D2" wp14:editId="79E96384">
                <wp:simplePos x="0" y="0"/>
                <wp:positionH relativeFrom="margin">
                  <wp:posOffset>-254000</wp:posOffset>
                </wp:positionH>
                <wp:positionV relativeFrom="paragraph">
                  <wp:posOffset>-266700</wp:posOffset>
                </wp:positionV>
                <wp:extent cx="2095500" cy="3302000"/>
                <wp:effectExtent l="19050" t="19050" r="19050" b="1270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30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1341E" w14:textId="2DDC2C61" w:rsidR="001A1945" w:rsidRDefault="004769CC" w:rsidP="001A194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32"/>
                              </w:rPr>
                              <w:t>Autumn 1 – ELECTRICITY</w:t>
                            </w:r>
                          </w:p>
                          <w:p w14:paraId="456F83A6" w14:textId="77777777" w:rsidR="00172C85" w:rsidRDefault="00172C85" w:rsidP="00172C85">
                            <w:pPr>
                              <w:rPr>
                                <w:b/>
                              </w:rPr>
                            </w:pPr>
                            <w:r w:rsidRPr="00172C85">
                              <w:rPr>
                                <w:b/>
                              </w:rPr>
                              <w:t>Name common devices that need electricity to work.</w:t>
                            </w:r>
                          </w:p>
                          <w:p w14:paraId="0F98E4CD" w14:textId="77777777" w:rsidR="00172C85" w:rsidRPr="00172C85" w:rsidRDefault="00172C85" w:rsidP="00172C8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</w:t>
                            </w:r>
                            <w:r w:rsidRPr="00172C85">
                              <w:rPr>
                                <w:b/>
                              </w:rPr>
                              <w:t>dentifying names of different parts</w:t>
                            </w:r>
                            <w:r>
                              <w:rPr>
                                <w:b/>
                              </w:rPr>
                              <w:t xml:space="preserve"> of a circuit.</w:t>
                            </w:r>
                          </w:p>
                          <w:p w14:paraId="5B9DF86B" w14:textId="77777777" w:rsidR="00172C85" w:rsidRDefault="00172C85" w:rsidP="00172C8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Explain how</w:t>
                            </w:r>
                            <w:r w:rsidRPr="00172C85">
                              <w:rPr>
                                <w:b/>
                              </w:rPr>
                              <w:t xml:space="preserve"> to make a simple circuit</w:t>
                            </w:r>
                            <w:r>
                              <w:rPr>
                                <w:b/>
                              </w:rPr>
                              <w:t xml:space="preserve"> including a switch.</w:t>
                            </w:r>
                            <w:r w:rsidRPr="00172C85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6EDF941D" w14:textId="4C942A46" w:rsidR="00837BF3" w:rsidRPr="00172C85" w:rsidRDefault="00172C85" w:rsidP="00172C85">
                            <w:pPr>
                              <w:rPr>
                                <w:b/>
                              </w:rPr>
                            </w:pPr>
                            <w:r w:rsidRPr="00172C85">
                              <w:rPr>
                                <w:b/>
                              </w:rPr>
                              <w:t xml:space="preserve">Know common conductors and insulators of electricity linking to basic safety i.e. not to put water near plugs as this is a good conductor of electricity.  </w:t>
                            </w:r>
                          </w:p>
                          <w:p w14:paraId="10B5DA6B" w14:textId="77777777" w:rsidR="004D3474" w:rsidRPr="00A833C8" w:rsidRDefault="004D3474" w:rsidP="004D347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8B4D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20pt;margin-top:-21pt;width:165pt;height:260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" strokeweight="3pt">
                <v:textbox>
                  <w:txbxContent>
                    <w:p w14:paraId="1701341E" w14:textId="2DDC2C61" w:rsidR="001A1945" w:rsidRDefault="004769CC" w:rsidP="001A1945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32"/>
                        </w:rPr>
                        <w:t>Autumn 1 – ELECTRICITY</w:t>
                      </w:r>
                    </w:p>
                    <w:p w14:paraId="456F83A6" w14:textId="77777777" w:rsidR="00172C85" w:rsidRDefault="00172C85" w:rsidP="00172C85">
                      <w:pPr>
                        <w:rPr>
                          <w:b/>
                        </w:rPr>
                      </w:pPr>
                      <w:r w:rsidRPr="00172C85">
                        <w:rPr>
                          <w:b/>
                        </w:rPr>
                        <w:t>Name common devices that need electricity to work.</w:t>
                      </w:r>
                    </w:p>
                    <w:p w14:paraId="0F98E4CD" w14:textId="77777777" w:rsidR="00172C85" w:rsidRPr="00172C85" w:rsidRDefault="00172C85" w:rsidP="00172C8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</w:t>
                      </w:r>
                      <w:r w:rsidRPr="00172C85">
                        <w:rPr>
                          <w:b/>
                        </w:rPr>
                        <w:t>dentifying names of different parts</w:t>
                      </w:r>
                      <w:r>
                        <w:rPr>
                          <w:b/>
                        </w:rPr>
                        <w:t xml:space="preserve"> of a circuit.</w:t>
                      </w:r>
                    </w:p>
                    <w:p w14:paraId="5B9DF86B" w14:textId="77777777" w:rsidR="00172C85" w:rsidRDefault="00172C85" w:rsidP="00172C8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Explain how</w:t>
                      </w:r>
                      <w:r w:rsidRPr="00172C85">
                        <w:rPr>
                          <w:b/>
                        </w:rPr>
                        <w:t xml:space="preserve"> to make a simple circuit</w:t>
                      </w:r>
                      <w:r>
                        <w:rPr>
                          <w:b/>
                        </w:rPr>
                        <w:t xml:space="preserve"> including a switch.</w:t>
                      </w:r>
                      <w:r w:rsidRPr="00172C85">
                        <w:rPr>
                          <w:b/>
                        </w:rPr>
                        <w:t xml:space="preserve"> </w:t>
                      </w:r>
                    </w:p>
                    <w:p w14:paraId="6EDF941D" w14:textId="4C942A46" w:rsidR="00837BF3" w:rsidRPr="00172C85" w:rsidRDefault="00172C85" w:rsidP="00172C85">
                      <w:pPr>
                        <w:rPr>
                          <w:b/>
                        </w:rPr>
                      </w:pPr>
                      <w:r w:rsidRPr="00172C85">
                        <w:rPr>
                          <w:b/>
                        </w:rPr>
                        <w:t xml:space="preserve">Know common conductors and insulators of electricity linking to basic safety i.e. not to put water near plugs as this is a good conductor of electricity.  </w:t>
                      </w:r>
                    </w:p>
                    <w:p w14:paraId="10B5DA6B" w14:textId="77777777" w:rsidR="004D3474" w:rsidRPr="00A833C8" w:rsidRDefault="004D3474" w:rsidP="004D347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09C416F3" wp14:editId="6017D977">
                <wp:simplePos x="0" y="0"/>
                <wp:positionH relativeFrom="margin">
                  <wp:posOffset>7899400</wp:posOffset>
                </wp:positionH>
                <wp:positionV relativeFrom="paragraph">
                  <wp:posOffset>-266700</wp:posOffset>
                </wp:positionV>
                <wp:extent cx="2095500" cy="3200400"/>
                <wp:effectExtent l="19050" t="19050" r="1905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FF8FC" w14:textId="1F0C75BD" w:rsidR="00837BF3" w:rsidRDefault="00837BF3" w:rsidP="00172C8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4"/>
                              </w:rPr>
                            </w:pPr>
                            <w:r w:rsidRPr="00F332E5">
                              <w:rPr>
                                <w:rFonts w:ascii="Comic Sans MS" w:hAnsi="Comic Sans MS"/>
                                <w:b/>
                                <w:sz w:val="28"/>
                                <w:szCs w:val="32"/>
                              </w:rPr>
                              <w:t>S</w:t>
                            </w:r>
                            <w:r w:rsidR="00172C85">
                              <w:rPr>
                                <w:rFonts w:ascii="Comic Sans MS" w:hAnsi="Comic Sans MS"/>
                                <w:b/>
                                <w:sz w:val="28"/>
                                <w:szCs w:val="32"/>
                              </w:rPr>
                              <w:t>pring 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172C85">
                              <w:rPr>
                                <w:rFonts w:ascii="Comic Sans MS" w:hAnsi="Comic Sans MS"/>
                                <w:b/>
                                <w:sz w:val="28"/>
                                <w:szCs w:val="32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172C85">
                              <w:rPr>
                                <w:rFonts w:ascii="Comic Sans MS" w:hAnsi="Comic Sans MS"/>
                                <w:b/>
                                <w:sz w:val="28"/>
                                <w:szCs w:val="24"/>
                              </w:rPr>
                              <w:t>SOUND</w:t>
                            </w:r>
                          </w:p>
                          <w:p w14:paraId="0E26419E" w14:textId="3E6CF018" w:rsidR="00172C85" w:rsidRPr="00AA4B07" w:rsidRDefault="00AA4B07" w:rsidP="00172C85">
                            <w:pPr>
                              <w:rPr>
                                <w:b/>
                              </w:rPr>
                            </w:pPr>
                            <w:r w:rsidRPr="00AA4B07">
                              <w:rPr>
                                <w:b/>
                              </w:rPr>
                              <w:t xml:space="preserve">Know that </w:t>
                            </w:r>
                            <w:r w:rsidR="00172C85" w:rsidRPr="00AA4B07">
                              <w:rPr>
                                <w:b/>
                              </w:rPr>
                              <w:t xml:space="preserve">sound is made </w:t>
                            </w:r>
                            <w:r w:rsidRPr="00AA4B07">
                              <w:rPr>
                                <w:b/>
                              </w:rPr>
                              <w:t>by</w:t>
                            </w:r>
                            <w:r w:rsidR="00172C85" w:rsidRPr="00AA4B07">
                              <w:rPr>
                                <w:b/>
                              </w:rPr>
                              <w:t xml:space="preserve"> vibration</w:t>
                            </w:r>
                            <w:r w:rsidRPr="00AA4B07">
                              <w:rPr>
                                <w:b/>
                              </w:rPr>
                              <w:t>s</w:t>
                            </w:r>
                            <w:r w:rsidR="00172C85" w:rsidRPr="00AA4B07">
                              <w:rPr>
                                <w:b/>
                              </w:rPr>
                              <w:t xml:space="preserve"> and that th</w:t>
                            </w:r>
                            <w:r w:rsidRPr="00AA4B07">
                              <w:rPr>
                                <w:b/>
                              </w:rPr>
                              <w:t>e</w:t>
                            </w:r>
                            <w:r w:rsidR="00172C85" w:rsidRPr="00AA4B07">
                              <w:rPr>
                                <w:b/>
                              </w:rPr>
                              <w:t>s</w:t>
                            </w:r>
                            <w:r w:rsidRPr="00AA4B07">
                              <w:rPr>
                                <w:b/>
                              </w:rPr>
                              <w:t>e</w:t>
                            </w:r>
                            <w:r w:rsidR="00172C85" w:rsidRPr="00AA4B07">
                              <w:rPr>
                                <w:b/>
                              </w:rPr>
                              <w:t xml:space="preserve"> vibrations travels to the ear</w:t>
                            </w:r>
                            <w:r w:rsidRPr="00AA4B07">
                              <w:rPr>
                                <w:b/>
                              </w:rPr>
                              <w:t xml:space="preserve"> through the air.</w:t>
                            </w:r>
                          </w:p>
                          <w:p w14:paraId="6C57E2DD" w14:textId="7B0481E7" w:rsidR="00AA4B07" w:rsidRPr="00AA4B07" w:rsidRDefault="00AA4B07" w:rsidP="00172C85">
                            <w:pPr>
                              <w:rPr>
                                <w:b/>
                              </w:rPr>
                            </w:pPr>
                            <w:r w:rsidRPr="00AA4B07">
                              <w:rPr>
                                <w:b/>
                              </w:rPr>
                              <w:t xml:space="preserve">Explain the difference between pitch and volume. </w:t>
                            </w:r>
                          </w:p>
                          <w:p w14:paraId="6ABB206C" w14:textId="088B9699" w:rsidR="00AA4B07" w:rsidRDefault="00172C85" w:rsidP="00AA4B07">
                            <w:pPr>
                              <w:rPr>
                                <w:b/>
                              </w:rPr>
                            </w:pPr>
                            <w:r w:rsidRPr="00AA4B07">
                              <w:rPr>
                                <w:b/>
                              </w:rPr>
                              <w:t xml:space="preserve">Sound volume becomes fainter as the distance increase linked to strength of vibrations.  </w:t>
                            </w:r>
                          </w:p>
                          <w:p w14:paraId="6E1D1EE8" w14:textId="64BDE738" w:rsidR="00AA4B07" w:rsidRPr="00AA4B07" w:rsidRDefault="00AA4B07" w:rsidP="00AA4B0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Explain how to change the pitch of an instrument i.e. Length of strings.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416F3" id="Text Box 7" o:spid="_x0000_s1027" type="#_x0000_t202" style="position:absolute;margin-left:622pt;margin-top:-21pt;width:165pt;height:252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" strokeweight="3pt">
                <v:textbox>
                  <w:txbxContent>
                    <w:p w14:paraId="0A4FF8FC" w14:textId="1F0C75BD" w:rsidR="00837BF3" w:rsidRDefault="00837BF3" w:rsidP="00172C85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4"/>
                        </w:rPr>
                      </w:pPr>
                      <w:r w:rsidRPr="00F332E5">
                        <w:rPr>
                          <w:rFonts w:ascii="Comic Sans MS" w:hAnsi="Comic Sans MS"/>
                          <w:b/>
                          <w:sz w:val="28"/>
                          <w:szCs w:val="32"/>
                        </w:rPr>
                        <w:t>S</w:t>
                      </w:r>
                      <w:r w:rsidR="00172C85">
                        <w:rPr>
                          <w:rFonts w:ascii="Comic Sans MS" w:hAnsi="Comic Sans MS"/>
                          <w:b/>
                          <w:sz w:val="28"/>
                          <w:szCs w:val="32"/>
                        </w:rPr>
                        <w:t>pring 1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32"/>
                        </w:rPr>
                        <w:t xml:space="preserve"> </w:t>
                      </w:r>
                      <w:r w:rsidR="00172C85">
                        <w:rPr>
                          <w:rFonts w:ascii="Comic Sans MS" w:hAnsi="Comic Sans MS"/>
                          <w:b/>
                          <w:sz w:val="28"/>
                          <w:szCs w:val="32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32"/>
                        </w:rPr>
                        <w:t xml:space="preserve"> </w:t>
                      </w:r>
                      <w:r w:rsidR="00172C85">
                        <w:rPr>
                          <w:rFonts w:ascii="Comic Sans MS" w:hAnsi="Comic Sans MS"/>
                          <w:b/>
                          <w:sz w:val="28"/>
                          <w:szCs w:val="24"/>
                        </w:rPr>
                        <w:t>SOUND</w:t>
                      </w:r>
                    </w:p>
                    <w:p w14:paraId="0E26419E" w14:textId="3E6CF018" w:rsidR="00172C85" w:rsidRPr="00AA4B07" w:rsidRDefault="00AA4B07" w:rsidP="00172C85">
                      <w:pPr>
                        <w:rPr>
                          <w:b/>
                        </w:rPr>
                      </w:pPr>
                      <w:r w:rsidRPr="00AA4B07">
                        <w:rPr>
                          <w:b/>
                        </w:rPr>
                        <w:t xml:space="preserve">Know that </w:t>
                      </w:r>
                      <w:r w:rsidR="00172C85" w:rsidRPr="00AA4B07">
                        <w:rPr>
                          <w:b/>
                        </w:rPr>
                        <w:t xml:space="preserve">sound is made </w:t>
                      </w:r>
                      <w:r w:rsidRPr="00AA4B07">
                        <w:rPr>
                          <w:b/>
                        </w:rPr>
                        <w:t>by</w:t>
                      </w:r>
                      <w:r w:rsidR="00172C85" w:rsidRPr="00AA4B07">
                        <w:rPr>
                          <w:b/>
                        </w:rPr>
                        <w:t xml:space="preserve"> vibration</w:t>
                      </w:r>
                      <w:r w:rsidRPr="00AA4B07">
                        <w:rPr>
                          <w:b/>
                        </w:rPr>
                        <w:t>s</w:t>
                      </w:r>
                      <w:r w:rsidR="00172C85" w:rsidRPr="00AA4B07">
                        <w:rPr>
                          <w:b/>
                        </w:rPr>
                        <w:t xml:space="preserve"> and that th</w:t>
                      </w:r>
                      <w:r w:rsidRPr="00AA4B07">
                        <w:rPr>
                          <w:b/>
                        </w:rPr>
                        <w:t>e</w:t>
                      </w:r>
                      <w:r w:rsidR="00172C85" w:rsidRPr="00AA4B07">
                        <w:rPr>
                          <w:b/>
                        </w:rPr>
                        <w:t>s</w:t>
                      </w:r>
                      <w:r w:rsidRPr="00AA4B07">
                        <w:rPr>
                          <w:b/>
                        </w:rPr>
                        <w:t>e</w:t>
                      </w:r>
                      <w:r w:rsidR="00172C85" w:rsidRPr="00AA4B07">
                        <w:rPr>
                          <w:b/>
                        </w:rPr>
                        <w:t xml:space="preserve"> vibrations travels to the ear</w:t>
                      </w:r>
                      <w:r w:rsidRPr="00AA4B07">
                        <w:rPr>
                          <w:b/>
                        </w:rPr>
                        <w:t xml:space="preserve"> through the air.</w:t>
                      </w:r>
                    </w:p>
                    <w:p w14:paraId="6C57E2DD" w14:textId="7B0481E7" w:rsidR="00AA4B07" w:rsidRPr="00AA4B07" w:rsidRDefault="00AA4B07" w:rsidP="00172C85">
                      <w:pPr>
                        <w:rPr>
                          <w:b/>
                        </w:rPr>
                      </w:pPr>
                      <w:r w:rsidRPr="00AA4B07">
                        <w:rPr>
                          <w:b/>
                        </w:rPr>
                        <w:t xml:space="preserve">Explain the difference between pitch and volume. </w:t>
                      </w:r>
                    </w:p>
                    <w:p w14:paraId="6ABB206C" w14:textId="088B9699" w:rsidR="00AA4B07" w:rsidRDefault="00172C85" w:rsidP="00AA4B07">
                      <w:pPr>
                        <w:rPr>
                          <w:b/>
                        </w:rPr>
                      </w:pPr>
                      <w:r w:rsidRPr="00AA4B07">
                        <w:rPr>
                          <w:b/>
                        </w:rPr>
                        <w:t xml:space="preserve">Sound volume becomes fainter as the distance increase linked to strength of vibrations.  </w:t>
                      </w:r>
                    </w:p>
                    <w:p w14:paraId="6E1D1EE8" w14:textId="64BDE738" w:rsidR="00AA4B07" w:rsidRPr="00AA4B07" w:rsidRDefault="00AA4B07" w:rsidP="00AA4B0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Explain how to change the pitch of an instrument i.e. Length of strings.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5D028C2D" wp14:editId="33CD9D13">
                <wp:simplePos x="0" y="0"/>
                <wp:positionH relativeFrom="margin">
                  <wp:posOffset>2032000</wp:posOffset>
                </wp:positionH>
                <wp:positionV relativeFrom="paragraph">
                  <wp:posOffset>-254000</wp:posOffset>
                </wp:positionV>
                <wp:extent cx="5689600" cy="1616710"/>
                <wp:effectExtent l="19050" t="19050" r="25400" b="2159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0" cy="161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BA568" w14:textId="6EB46239" w:rsidR="00172C85" w:rsidRDefault="004D3474" w:rsidP="00172C8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81BF5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Autumn </w:t>
                            </w:r>
                            <w:r w:rsidR="00172C85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2</w:t>
                            </w:r>
                            <w:r w:rsidRPr="00A81BF5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 </w:t>
                            </w:r>
                            <w:r w:rsidR="008832F2" w:rsidRPr="00A81BF5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–</w:t>
                            </w:r>
                            <w:r w:rsidR="00172C85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 </w:t>
                            </w:r>
                            <w:r w:rsidR="00172C85" w:rsidRPr="00172C85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Human Digestion and Teeth</w:t>
                            </w:r>
                          </w:p>
                          <w:p w14:paraId="1F8B409A" w14:textId="5A7C11F1" w:rsidR="00172C85" w:rsidRPr="00172C85" w:rsidRDefault="00172C85" w:rsidP="00172C85">
                            <w:pPr>
                              <w:rPr>
                                <w:b/>
                              </w:rPr>
                            </w:pPr>
                            <w:r w:rsidRPr="00172C85">
                              <w:rPr>
                                <w:b/>
                              </w:rPr>
                              <w:t>Use key vocabulary for different teeth including incisor, molar and canine.</w:t>
                            </w:r>
                          </w:p>
                          <w:p w14:paraId="64C93579" w14:textId="5A0CA99A" w:rsidR="00172C85" w:rsidRPr="00172C85" w:rsidRDefault="00172C85" w:rsidP="00172C85">
                            <w:pPr>
                              <w:rPr>
                                <w:b/>
                              </w:rPr>
                            </w:pPr>
                            <w:r w:rsidRPr="00172C85">
                              <w:rPr>
                                <w:b/>
                              </w:rPr>
                              <w:t>Explain what different types of teeth are used for when eating.</w:t>
                            </w:r>
                          </w:p>
                          <w:p w14:paraId="391B6E94" w14:textId="3B2914C8" w:rsidR="00172C85" w:rsidRPr="00172C85" w:rsidRDefault="00172C85" w:rsidP="00172C85">
                            <w:pPr>
                              <w:rPr>
                                <w:b/>
                              </w:rPr>
                            </w:pPr>
                            <w:r w:rsidRPr="00172C85">
                              <w:rPr>
                                <w:b/>
                              </w:rPr>
                              <w:t xml:space="preserve">Name the different parts of the digestive system. </w:t>
                            </w:r>
                          </w:p>
                          <w:p w14:paraId="320F0F87" w14:textId="525AF4D5" w:rsidR="00172C85" w:rsidRPr="00172C85" w:rsidRDefault="00172C85" w:rsidP="00172C85">
                            <w:pPr>
                              <w:rPr>
                                <w:b/>
                              </w:rPr>
                            </w:pPr>
                            <w:r w:rsidRPr="00172C85">
                              <w:rPr>
                                <w:b/>
                              </w:rPr>
                              <w:t>Explain how the digestive system works.</w:t>
                            </w:r>
                          </w:p>
                          <w:p w14:paraId="0836E36B" w14:textId="77777777" w:rsidR="00796C87" w:rsidRPr="00796C87" w:rsidRDefault="00796C87" w:rsidP="00796C87">
                            <w:pPr>
                              <w:rPr>
                                <w:b/>
                              </w:rPr>
                            </w:pPr>
                          </w:p>
                          <w:p w14:paraId="1FA1CFA9" w14:textId="77777777" w:rsidR="004D3474" w:rsidRPr="00A833C8" w:rsidRDefault="004D3474" w:rsidP="004D347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28C2D" id="Text Box 11" o:spid="_x0000_s1028" type="#_x0000_t202" style="position:absolute;margin-left:160pt;margin-top:-20pt;width:448pt;height:127.3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" strokeweight="3pt">
                <v:textbox>
                  <w:txbxContent>
                    <w:p w14:paraId="724BA568" w14:textId="6EB46239" w:rsidR="00172C85" w:rsidRDefault="004D3474" w:rsidP="00172C8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81BF5"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Autumn </w:t>
                      </w:r>
                      <w:r w:rsidR="00172C85">
                        <w:rPr>
                          <w:rFonts w:ascii="Comic Sans MS" w:hAnsi="Comic Sans MS"/>
                          <w:b/>
                          <w:sz w:val="28"/>
                        </w:rPr>
                        <w:t>2</w:t>
                      </w:r>
                      <w:r w:rsidRPr="00A81BF5"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 </w:t>
                      </w:r>
                      <w:r w:rsidR="008832F2" w:rsidRPr="00A81BF5">
                        <w:rPr>
                          <w:rFonts w:ascii="Comic Sans MS" w:hAnsi="Comic Sans MS"/>
                          <w:b/>
                          <w:sz w:val="28"/>
                        </w:rPr>
                        <w:t>–</w:t>
                      </w:r>
                      <w:r w:rsidR="00172C85"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 </w:t>
                      </w:r>
                      <w:r w:rsidR="00172C85" w:rsidRPr="00172C85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Human Digestion and Teeth</w:t>
                      </w:r>
                    </w:p>
                    <w:p w14:paraId="1F8B409A" w14:textId="5A7C11F1" w:rsidR="00172C85" w:rsidRPr="00172C85" w:rsidRDefault="00172C85" w:rsidP="00172C85">
                      <w:pPr>
                        <w:rPr>
                          <w:b/>
                        </w:rPr>
                      </w:pPr>
                      <w:r w:rsidRPr="00172C85">
                        <w:rPr>
                          <w:b/>
                        </w:rPr>
                        <w:t>Use key vocabulary for different teeth including incisor, molar and canine.</w:t>
                      </w:r>
                    </w:p>
                    <w:p w14:paraId="64C93579" w14:textId="5A0CA99A" w:rsidR="00172C85" w:rsidRPr="00172C85" w:rsidRDefault="00172C85" w:rsidP="00172C85">
                      <w:pPr>
                        <w:rPr>
                          <w:b/>
                        </w:rPr>
                      </w:pPr>
                      <w:r w:rsidRPr="00172C85">
                        <w:rPr>
                          <w:b/>
                        </w:rPr>
                        <w:t>Explain what different types of teeth are used for when eating.</w:t>
                      </w:r>
                    </w:p>
                    <w:p w14:paraId="391B6E94" w14:textId="3B2914C8" w:rsidR="00172C85" w:rsidRPr="00172C85" w:rsidRDefault="00172C85" w:rsidP="00172C85">
                      <w:pPr>
                        <w:rPr>
                          <w:b/>
                        </w:rPr>
                      </w:pPr>
                      <w:r w:rsidRPr="00172C85">
                        <w:rPr>
                          <w:b/>
                        </w:rPr>
                        <w:t xml:space="preserve">Name the different parts of the digestive system. </w:t>
                      </w:r>
                    </w:p>
                    <w:p w14:paraId="320F0F87" w14:textId="525AF4D5" w:rsidR="00172C85" w:rsidRPr="00172C85" w:rsidRDefault="00172C85" w:rsidP="00172C85">
                      <w:pPr>
                        <w:rPr>
                          <w:b/>
                        </w:rPr>
                      </w:pPr>
                      <w:r w:rsidRPr="00172C85">
                        <w:rPr>
                          <w:b/>
                        </w:rPr>
                        <w:t>Explain how the digestive system works.</w:t>
                      </w:r>
                    </w:p>
                    <w:p w14:paraId="0836E36B" w14:textId="77777777" w:rsidR="00796C87" w:rsidRPr="00796C87" w:rsidRDefault="00796C87" w:rsidP="00796C87">
                      <w:pPr>
                        <w:rPr>
                          <w:b/>
                        </w:rPr>
                      </w:pPr>
                    </w:p>
                    <w:p w14:paraId="1FA1CFA9" w14:textId="77777777" w:rsidR="004D3474" w:rsidRPr="00A833C8" w:rsidRDefault="004D3474" w:rsidP="004D347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AC6D86" w14:textId="3C6C85CA" w:rsidR="004D3474" w:rsidRPr="004D3474" w:rsidRDefault="004D3474" w:rsidP="004D3474"/>
    <w:p w14:paraId="50CC6261" w14:textId="2E261C32" w:rsidR="004D3474" w:rsidRPr="004D3474" w:rsidRDefault="004D3474" w:rsidP="004D3474"/>
    <w:p w14:paraId="790328DD" w14:textId="0C7D7115" w:rsidR="004D3474" w:rsidRPr="004D3474" w:rsidRDefault="004D3474" w:rsidP="004D3474"/>
    <w:p w14:paraId="023D27D6" w14:textId="4D6D9838" w:rsidR="004D3474" w:rsidRPr="004D3474" w:rsidRDefault="004D3474" w:rsidP="004D3474"/>
    <w:p w14:paraId="1EA7DA11" w14:textId="681B3754" w:rsidR="004D3474" w:rsidRPr="004D3474" w:rsidRDefault="003D15D8" w:rsidP="004D347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17792" behindDoc="0" locked="0" layoutInCell="1" allowOverlap="1" wp14:anchorId="6CF6EA09" wp14:editId="15650B75">
                <wp:simplePos x="0" y="0"/>
                <wp:positionH relativeFrom="margin">
                  <wp:posOffset>3564890</wp:posOffset>
                </wp:positionH>
                <wp:positionV relativeFrom="paragraph">
                  <wp:posOffset>156210</wp:posOffset>
                </wp:positionV>
                <wp:extent cx="2623185" cy="1600200"/>
                <wp:effectExtent l="19050" t="19050" r="43815" b="381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18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FC65E" w14:textId="77777777" w:rsidR="00837BF3" w:rsidRPr="00DE5E14" w:rsidRDefault="007E1C4C" w:rsidP="007E1C4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6"/>
                              </w:rPr>
                            </w:pPr>
                            <w:r w:rsidRPr="00DE5E14">
                              <w:rPr>
                                <w:rFonts w:ascii="Comic Sans MS" w:hAnsi="Comic Sans MS"/>
                                <w:b/>
                                <w:sz w:val="28"/>
                                <w:szCs w:val="26"/>
                              </w:rPr>
                              <w:t xml:space="preserve">Rossington St. Michael’s </w:t>
                            </w:r>
                          </w:p>
                          <w:p w14:paraId="32BA807A" w14:textId="28260377" w:rsidR="007E1C4C" w:rsidRPr="00DE5E14" w:rsidRDefault="007E1C4C" w:rsidP="007E1C4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6"/>
                              </w:rPr>
                            </w:pPr>
                            <w:r w:rsidRPr="00DE5E14">
                              <w:rPr>
                                <w:rFonts w:ascii="Comic Sans MS" w:hAnsi="Comic Sans MS"/>
                                <w:b/>
                                <w:sz w:val="28"/>
                                <w:szCs w:val="26"/>
                              </w:rPr>
                              <w:t>C of E Primary School.</w:t>
                            </w:r>
                          </w:p>
                          <w:p w14:paraId="37DF8DEE" w14:textId="77777777" w:rsidR="007E1C4C" w:rsidRPr="00DE5E14" w:rsidRDefault="007E1C4C" w:rsidP="007E1C4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6"/>
                              </w:rPr>
                            </w:pPr>
                            <w:r w:rsidRPr="00DE5E14">
                              <w:rPr>
                                <w:rFonts w:ascii="Comic Sans MS" w:hAnsi="Comic Sans MS"/>
                                <w:b/>
                                <w:sz w:val="28"/>
                                <w:szCs w:val="26"/>
                              </w:rPr>
                              <w:t>‘Sticky Knowledge’ Mat</w:t>
                            </w:r>
                          </w:p>
                          <w:p w14:paraId="1654B37D" w14:textId="53BE2081" w:rsidR="007E1C4C" w:rsidRPr="00DE5E14" w:rsidRDefault="007E1C4C" w:rsidP="007E1C4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6"/>
                              </w:rPr>
                            </w:pPr>
                            <w:r w:rsidRPr="00DE5E14">
                              <w:rPr>
                                <w:rFonts w:ascii="Comic Sans MS" w:hAnsi="Comic Sans MS"/>
                                <w:b/>
                                <w:sz w:val="28"/>
                                <w:szCs w:val="26"/>
                              </w:rPr>
                              <w:t>Year</w:t>
                            </w:r>
                            <w:r w:rsidR="00837BF3" w:rsidRPr="00DE5E14">
                              <w:rPr>
                                <w:rFonts w:ascii="Comic Sans MS" w:hAnsi="Comic Sans MS"/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4769CC">
                              <w:rPr>
                                <w:rFonts w:ascii="Comic Sans MS" w:hAnsi="Comic Sans MS"/>
                                <w:b/>
                                <w:sz w:val="28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6EA09" id="Text Box 2" o:spid="_x0000_s1029" type="#_x0000_t202" style="position:absolute;margin-left:280.7pt;margin-top:12.3pt;width:206.55pt;height:126pt;z-index:251617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" strokeweight="4.5pt">
                <v:textbox>
                  <w:txbxContent>
                    <w:p w14:paraId="555FC65E" w14:textId="77777777" w:rsidR="00837BF3" w:rsidRPr="00DE5E14" w:rsidRDefault="007E1C4C" w:rsidP="007E1C4C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6"/>
                        </w:rPr>
                      </w:pPr>
                      <w:r w:rsidRPr="00DE5E14">
                        <w:rPr>
                          <w:rFonts w:ascii="Comic Sans MS" w:hAnsi="Comic Sans MS"/>
                          <w:b/>
                          <w:sz w:val="28"/>
                          <w:szCs w:val="26"/>
                        </w:rPr>
                        <w:t xml:space="preserve">Rossington St. Michael’s </w:t>
                      </w:r>
                    </w:p>
                    <w:p w14:paraId="32BA807A" w14:textId="28260377" w:rsidR="007E1C4C" w:rsidRPr="00DE5E14" w:rsidRDefault="007E1C4C" w:rsidP="007E1C4C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6"/>
                        </w:rPr>
                      </w:pPr>
                      <w:r w:rsidRPr="00DE5E14">
                        <w:rPr>
                          <w:rFonts w:ascii="Comic Sans MS" w:hAnsi="Comic Sans MS"/>
                          <w:b/>
                          <w:sz w:val="28"/>
                          <w:szCs w:val="26"/>
                        </w:rPr>
                        <w:t>C of E Primary School.</w:t>
                      </w:r>
                    </w:p>
                    <w:p w14:paraId="37DF8DEE" w14:textId="77777777" w:rsidR="007E1C4C" w:rsidRPr="00DE5E14" w:rsidRDefault="007E1C4C" w:rsidP="007E1C4C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6"/>
                        </w:rPr>
                      </w:pPr>
                      <w:r w:rsidRPr="00DE5E14">
                        <w:rPr>
                          <w:rFonts w:ascii="Comic Sans MS" w:hAnsi="Comic Sans MS"/>
                          <w:b/>
                          <w:sz w:val="28"/>
                          <w:szCs w:val="26"/>
                        </w:rPr>
                        <w:t>‘Sticky Knowledge’ Mat</w:t>
                      </w:r>
                    </w:p>
                    <w:p w14:paraId="1654B37D" w14:textId="53BE2081" w:rsidR="007E1C4C" w:rsidRPr="00DE5E14" w:rsidRDefault="007E1C4C" w:rsidP="007E1C4C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6"/>
                        </w:rPr>
                      </w:pPr>
                      <w:r w:rsidRPr="00DE5E14">
                        <w:rPr>
                          <w:rFonts w:ascii="Comic Sans MS" w:hAnsi="Comic Sans MS"/>
                          <w:b/>
                          <w:sz w:val="28"/>
                          <w:szCs w:val="26"/>
                        </w:rPr>
                        <w:t>Year</w:t>
                      </w:r>
                      <w:r w:rsidR="00837BF3" w:rsidRPr="00DE5E14">
                        <w:rPr>
                          <w:rFonts w:ascii="Comic Sans MS" w:hAnsi="Comic Sans MS"/>
                          <w:b/>
                          <w:sz w:val="28"/>
                          <w:szCs w:val="26"/>
                        </w:rPr>
                        <w:t xml:space="preserve"> </w:t>
                      </w:r>
                      <w:r w:rsidR="004769CC">
                        <w:rPr>
                          <w:rFonts w:ascii="Comic Sans MS" w:hAnsi="Comic Sans MS"/>
                          <w:b/>
                          <w:sz w:val="28"/>
                          <w:szCs w:val="26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249590" w14:textId="56AD8C25" w:rsidR="004D3474" w:rsidRPr="004D3474" w:rsidRDefault="003D15D8" w:rsidP="004D3474">
      <w:r>
        <w:rPr>
          <w:noProof/>
        </w:rPr>
        <w:drawing>
          <wp:anchor distT="0" distB="0" distL="114300" distR="114300" simplePos="0" relativeHeight="251683328" behindDoc="1" locked="0" layoutInCell="1" allowOverlap="1" wp14:anchorId="4AD328E1" wp14:editId="29B5D412">
            <wp:simplePos x="0" y="0"/>
            <wp:positionH relativeFrom="column">
              <wp:posOffset>2150110</wp:posOffset>
            </wp:positionH>
            <wp:positionV relativeFrom="paragraph">
              <wp:posOffset>17780</wp:posOffset>
            </wp:positionV>
            <wp:extent cx="1185545" cy="1185545"/>
            <wp:effectExtent l="0" t="0" r="0" b="0"/>
            <wp:wrapNone/>
            <wp:docPr id="1" name="Picture 1" descr="Rossington St Michael's C of E Primary School -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ssington St Michael's C of E Primary School - Ho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376" behindDoc="1" locked="0" layoutInCell="1" allowOverlap="1" wp14:anchorId="1142BDFA" wp14:editId="07AC600A">
            <wp:simplePos x="0" y="0"/>
            <wp:positionH relativeFrom="column">
              <wp:posOffset>6466205</wp:posOffset>
            </wp:positionH>
            <wp:positionV relativeFrom="paragraph">
              <wp:posOffset>13970</wp:posOffset>
            </wp:positionV>
            <wp:extent cx="1185545" cy="1185545"/>
            <wp:effectExtent l="0" t="0" r="0" b="0"/>
            <wp:wrapNone/>
            <wp:docPr id="26" name="Picture 26" descr="Rossington St Michael's C of E Primary School -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ssington St Michael's C of E Primary School - Ho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F62499" w14:textId="31048664" w:rsidR="004D3474" w:rsidRPr="004D3474" w:rsidRDefault="005B2878" w:rsidP="005B2878">
      <w:pPr>
        <w:tabs>
          <w:tab w:val="left" w:pos="4480"/>
        </w:tabs>
      </w:pPr>
      <w:r>
        <w:tab/>
      </w:r>
    </w:p>
    <w:p w14:paraId="69FAB345" w14:textId="574DC90D" w:rsidR="004D3474" w:rsidRPr="004D3474" w:rsidRDefault="004D3474" w:rsidP="004D3474"/>
    <w:p w14:paraId="3E93DB9D" w14:textId="2146108B" w:rsidR="004D3474" w:rsidRPr="004D3474" w:rsidRDefault="004D3474" w:rsidP="004D3474"/>
    <w:p w14:paraId="0EEF4497" w14:textId="02C48CC0" w:rsidR="004D3474" w:rsidRPr="004D3474" w:rsidRDefault="004D3474" w:rsidP="004D3474"/>
    <w:p w14:paraId="53433659" w14:textId="54411E77" w:rsidR="004D3474" w:rsidRPr="004D3474" w:rsidRDefault="003D15D8" w:rsidP="004D347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36224" behindDoc="0" locked="0" layoutInCell="1" allowOverlap="1" wp14:anchorId="732EEE76" wp14:editId="336166A3">
                <wp:simplePos x="0" y="0"/>
                <wp:positionH relativeFrom="margin">
                  <wp:posOffset>-228600</wp:posOffset>
                </wp:positionH>
                <wp:positionV relativeFrom="paragraph">
                  <wp:posOffset>160020</wp:posOffset>
                </wp:positionV>
                <wp:extent cx="4762500" cy="1752600"/>
                <wp:effectExtent l="19050" t="1905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38422" w14:textId="0EB8E2A5" w:rsidR="00A81BF5" w:rsidRPr="00A81BF5" w:rsidRDefault="00172C85" w:rsidP="00A81BF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Spring</w:t>
                            </w:r>
                            <w:r w:rsidR="00A81BF5" w:rsidRPr="00A81BF5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 </w:t>
                            </w:r>
                            <w:r w:rsidR="00AD6F29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2</w:t>
                            </w:r>
                            <w:r w:rsidR="00A81BF5" w:rsidRPr="00A81BF5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 – 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TATES OF MATTER</w:t>
                            </w:r>
                          </w:p>
                          <w:p w14:paraId="730C10E3" w14:textId="6281D62C" w:rsidR="00AA4B07" w:rsidRDefault="00AA4B07" w:rsidP="00AA4B0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Know the names of the three states of matter -</w:t>
                            </w:r>
                            <w:r w:rsidRPr="00AA4B07">
                              <w:rPr>
                                <w:b/>
                              </w:rPr>
                              <w:t xml:space="preserve"> solid, liquid and gas.</w:t>
                            </w:r>
                          </w:p>
                          <w:p w14:paraId="2A0248A0" w14:textId="5C5FC121" w:rsidR="00AA4B07" w:rsidRPr="00AA4B07" w:rsidRDefault="00AA4B07" w:rsidP="00AA4B0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Know some properties of each state of matter linked to particles. </w:t>
                            </w:r>
                          </w:p>
                          <w:p w14:paraId="1243D38F" w14:textId="33C8D131" w:rsidR="00AA4B07" w:rsidRDefault="00AA4B07" w:rsidP="00AA4B0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Explain how you can change water from one state to another using vocabulary such as melting, freezing and heating.</w:t>
                            </w:r>
                          </w:p>
                          <w:p w14:paraId="29337874" w14:textId="05122383" w:rsidR="00715985" w:rsidRPr="00AA4B07" w:rsidRDefault="00AA4B07" w:rsidP="00AA4B07">
                            <w:pPr>
                              <w:rPr>
                                <w:b/>
                              </w:rPr>
                            </w:pPr>
                            <w:r w:rsidRPr="00AA4B07">
                              <w:rPr>
                                <w:b/>
                              </w:rPr>
                              <w:t xml:space="preserve">Explain </w:t>
                            </w:r>
                            <w:r>
                              <w:rPr>
                                <w:b/>
                              </w:rPr>
                              <w:t xml:space="preserve">the water cycle using ‘evaporation’ and ‘condensation’ </w:t>
                            </w:r>
                          </w:p>
                          <w:p w14:paraId="070DDF1F" w14:textId="77777777" w:rsidR="00AD6F29" w:rsidRPr="00A81BF5" w:rsidRDefault="00AD6F29" w:rsidP="00A81BF5">
                            <w:pPr>
                              <w:rPr>
                                <w:b/>
                              </w:rPr>
                            </w:pPr>
                          </w:p>
                          <w:p w14:paraId="7AD833E4" w14:textId="77777777" w:rsidR="004D3474" w:rsidRPr="00A833C8" w:rsidRDefault="004D3474" w:rsidP="004D347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EEE76" id="Text Box 3" o:spid="_x0000_s1030" type="#_x0000_t202" style="position:absolute;margin-left:-18pt;margin-top:12.6pt;width:375pt;height:138pt;z-index:251636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" strokeweight="3pt">
                <v:textbox>
                  <w:txbxContent>
                    <w:p w14:paraId="63638422" w14:textId="0EB8E2A5" w:rsidR="00A81BF5" w:rsidRPr="00A81BF5" w:rsidRDefault="00172C85" w:rsidP="00A81BF5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Spring</w:t>
                      </w:r>
                      <w:r w:rsidR="00A81BF5" w:rsidRPr="00A81BF5"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 </w:t>
                      </w:r>
                      <w:r w:rsidR="00AD6F29">
                        <w:rPr>
                          <w:rFonts w:ascii="Comic Sans MS" w:hAnsi="Comic Sans MS"/>
                          <w:b/>
                          <w:sz w:val="28"/>
                        </w:rPr>
                        <w:t>2</w:t>
                      </w:r>
                      <w:r w:rsidR="00A81BF5" w:rsidRPr="00A81BF5"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 – S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TATES OF MATTER</w:t>
                      </w:r>
                    </w:p>
                    <w:p w14:paraId="730C10E3" w14:textId="6281D62C" w:rsidR="00AA4B07" w:rsidRDefault="00AA4B07" w:rsidP="00AA4B0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Know the names of the three states of matter -</w:t>
                      </w:r>
                      <w:r w:rsidRPr="00AA4B07">
                        <w:rPr>
                          <w:b/>
                        </w:rPr>
                        <w:t xml:space="preserve"> solid, liquid and gas.</w:t>
                      </w:r>
                    </w:p>
                    <w:p w14:paraId="2A0248A0" w14:textId="5C5FC121" w:rsidR="00AA4B07" w:rsidRPr="00AA4B07" w:rsidRDefault="00AA4B07" w:rsidP="00AA4B0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Know some properties of each state of matter linked to particles. </w:t>
                      </w:r>
                    </w:p>
                    <w:p w14:paraId="1243D38F" w14:textId="33C8D131" w:rsidR="00AA4B07" w:rsidRDefault="00AA4B07" w:rsidP="00AA4B0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Explain how you can change water from one state to another using vocabulary such as melting, freezing and heating.</w:t>
                      </w:r>
                    </w:p>
                    <w:p w14:paraId="29337874" w14:textId="05122383" w:rsidR="00715985" w:rsidRPr="00AA4B07" w:rsidRDefault="00AA4B07" w:rsidP="00AA4B07">
                      <w:pPr>
                        <w:rPr>
                          <w:b/>
                        </w:rPr>
                      </w:pPr>
                      <w:r w:rsidRPr="00AA4B07">
                        <w:rPr>
                          <w:b/>
                        </w:rPr>
                        <w:t xml:space="preserve">Explain </w:t>
                      </w:r>
                      <w:r>
                        <w:rPr>
                          <w:b/>
                        </w:rPr>
                        <w:t xml:space="preserve">the water cycle using ‘evaporation’ and ‘condensation’ </w:t>
                      </w:r>
                    </w:p>
                    <w:p w14:paraId="070DDF1F" w14:textId="77777777" w:rsidR="00AD6F29" w:rsidRPr="00A81BF5" w:rsidRDefault="00AD6F29" w:rsidP="00A81BF5">
                      <w:pPr>
                        <w:rPr>
                          <w:b/>
                        </w:rPr>
                      </w:pPr>
                    </w:p>
                    <w:p w14:paraId="7AD833E4" w14:textId="77777777" w:rsidR="004D3474" w:rsidRPr="00A833C8" w:rsidRDefault="004D3474" w:rsidP="004D347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3824BC0D" wp14:editId="56C70ADF">
                <wp:simplePos x="0" y="0"/>
                <wp:positionH relativeFrom="margin">
                  <wp:posOffset>4724400</wp:posOffset>
                </wp:positionH>
                <wp:positionV relativeFrom="paragraph">
                  <wp:posOffset>160021</wp:posOffset>
                </wp:positionV>
                <wp:extent cx="5266055" cy="1752600"/>
                <wp:effectExtent l="19050" t="19050" r="1079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05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E6AAE" w14:textId="7F054F01" w:rsidR="00172C85" w:rsidRPr="00A81BF5" w:rsidRDefault="00172C85" w:rsidP="00172C8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Summer </w:t>
                            </w:r>
                            <w:r w:rsidRPr="00A81BF5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–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Living Things and Habitats </w:t>
                            </w:r>
                          </w:p>
                          <w:p w14:paraId="4C8AEB23" w14:textId="102FB6D9" w:rsidR="00172C85" w:rsidRPr="00AA4B07" w:rsidRDefault="00AA4B07" w:rsidP="00172C85">
                            <w:pPr>
                              <w:rPr>
                                <w:b/>
                              </w:rPr>
                            </w:pPr>
                            <w:r w:rsidRPr="00AA4B07">
                              <w:rPr>
                                <w:b/>
                              </w:rPr>
                              <w:t>Know that all food chains start with a plant – producer and have prey and predators.</w:t>
                            </w:r>
                          </w:p>
                          <w:p w14:paraId="73F52555" w14:textId="1D490D58" w:rsidR="00AA4B07" w:rsidRPr="00AA4B07" w:rsidRDefault="00AA4B07" w:rsidP="00AA4B07">
                            <w:pPr>
                              <w:rPr>
                                <w:b/>
                              </w:rPr>
                            </w:pPr>
                            <w:r w:rsidRPr="00AA4B07">
                              <w:rPr>
                                <w:b/>
                              </w:rPr>
                              <w:t>State the variety of ways</w:t>
                            </w:r>
                            <w:r w:rsidRPr="00AA4B07">
                              <w:rPr>
                                <w:b/>
                              </w:rPr>
                              <w:t xml:space="preserve"> ways living organisms are grouped using classificatio</w:t>
                            </w:r>
                            <w:r w:rsidRPr="00AA4B07">
                              <w:rPr>
                                <w:b/>
                              </w:rPr>
                              <w:t>n e.g. mammal, habitat, herbivore.</w:t>
                            </w:r>
                          </w:p>
                          <w:p w14:paraId="466A2EFC" w14:textId="79DABCDB" w:rsidR="003D15D8" w:rsidRDefault="003D15D8" w:rsidP="00AA4B0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Explain the difference between herbivores, carnivores and omnivores using examples.</w:t>
                            </w:r>
                          </w:p>
                          <w:p w14:paraId="37457472" w14:textId="1432D982" w:rsidR="00172C85" w:rsidRPr="00AA4B07" w:rsidRDefault="003D15D8" w:rsidP="00AA4B0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Know that</w:t>
                            </w:r>
                            <w:r w:rsidR="00AA4B07" w:rsidRPr="00AA4B07">
                              <w:rPr>
                                <w:b/>
                              </w:rPr>
                              <w:t xml:space="preserve"> environments change and how these changes effect living organisms.</w:t>
                            </w:r>
                          </w:p>
                          <w:p w14:paraId="7E910FE1" w14:textId="77777777" w:rsidR="00172C85" w:rsidRPr="00A81BF5" w:rsidRDefault="00172C85" w:rsidP="00172C85">
                            <w:pPr>
                              <w:rPr>
                                <w:b/>
                              </w:rPr>
                            </w:pPr>
                          </w:p>
                          <w:p w14:paraId="1E1B1C1B" w14:textId="77777777" w:rsidR="00172C85" w:rsidRPr="00A833C8" w:rsidRDefault="00172C85" w:rsidP="00172C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4BC0D" id="_x0000_s1031" type="#_x0000_t202" style="position:absolute;margin-left:372pt;margin-top:12.6pt;width:414.65pt;height:138pt;z-index:251687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" strokeweight="3pt">
                <v:textbox>
                  <w:txbxContent>
                    <w:p w14:paraId="52DE6AAE" w14:textId="7F054F01" w:rsidR="00172C85" w:rsidRPr="00A81BF5" w:rsidRDefault="00172C85" w:rsidP="00172C85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Summer </w:t>
                      </w:r>
                      <w:r w:rsidRPr="00A81BF5"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–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Living Things and Habitats </w:t>
                      </w:r>
                    </w:p>
                    <w:p w14:paraId="4C8AEB23" w14:textId="102FB6D9" w:rsidR="00172C85" w:rsidRPr="00AA4B07" w:rsidRDefault="00AA4B07" w:rsidP="00172C85">
                      <w:pPr>
                        <w:rPr>
                          <w:b/>
                        </w:rPr>
                      </w:pPr>
                      <w:r w:rsidRPr="00AA4B07">
                        <w:rPr>
                          <w:b/>
                        </w:rPr>
                        <w:t>Know that all food chains start with a plant – producer and have prey and predators.</w:t>
                      </w:r>
                    </w:p>
                    <w:p w14:paraId="73F52555" w14:textId="1D490D58" w:rsidR="00AA4B07" w:rsidRPr="00AA4B07" w:rsidRDefault="00AA4B07" w:rsidP="00AA4B07">
                      <w:pPr>
                        <w:rPr>
                          <w:b/>
                        </w:rPr>
                      </w:pPr>
                      <w:r w:rsidRPr="00AA4B07">
                        <w:rPr>
                          <w:b/>
                        </w:rPr>
                        <w:t>State the variety of ways</w:t>
                      </w:r>
                      <w:r w:rsidRPr="00AA4B07">
                        <w:rPr>
                          <w:b/>
                        </w:rPr>
                        <w:t xml:space="preserve"> ways living organisms are grouped using classificatio</w:t>
                      </w:r>
                      <w:r w:rsidRPr="00AA4B07">
                        <w:rPr>
                          <w:b/>
                        </w:rPr>
                        <w:t>n e.g. mammal, habitat, herbivore.</w:t>
                      </w:r>
                    </w:p>
                    <w:p w14:paraId="466A2EFC" w14:textId="79DABCDB" w:rsidR="003D15D8" w:rsidRDefault="003D15D8" w:rsidP="00AA4B0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Explain the difference between herbivores, carnivores and omnivores using examples.</w:t>
                      </w:r>
                    </w:p>
                    <w:p w14:paraId="37457472" w14:textId="1432D982" w:rsidR="00172C85" w:rsidRPr="00AA4B07" w:rsidRDefault="003D15D8" w:rsidP="00AA4B0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Know that</w:t>
                      </w:r>
                      <w:r w:rsidR="00AA4B07" w:rsidRPr="00AA4B07">
                        <w:rPr>
                          <w:b/>
                        </w:rPr>
                        <w:t xml:space="preserve"> environments change and how these changes effect living organisms.</w:t>
                      </w:r>
                    </w:p>
                    <w:p w14:paraId="7E910FE1" w14:textId="77777777" w:rsidR="00172C85" w:rsidRPr="00A81BF5" w:rsidRDefault="00172C85" w:rsidP="00172C85">
                      <w:pPr>
                        <w:rPr>
                          <w:b/>
                        </w:rPr>
                      </w:pPr>
                    </w:p>
                    <w:p w14:paraId="1E1B1C1B" w14:textId="77777777" w:rsidR="00172C85" w:rsidRPr="00A833C8" w:rsidRDefault="00172C85" w:rsidP="00172C8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BBCFC0" w14:textId="43136168" w:rsidR="004D3474" w:rsidRPr="004D3474" w:rsidRDefault="004D3474" w:rsidP="004D3474"/>
    <w:p w14:paraId="71DA2B66" w14:textId="1143931D" w:rsidR="004D3474" w:rsidRPr="004D3474" w:rsidRDefault="004D3474" w:rsidP="004D3474"/>
    <w:p w14:paraId="397DF699" w14:textId="77B3FFC7" w:rsidR="003D2772" w:rsidRPr="004D3474" w:rsidRDefault="00160BC4" w:rsidP="004D3474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4F6876C5" wp14:editId="60D1B7F9">
                <wp:simplePos x="0" y="0"/>
                <wp:positionH relativeFrom="margin">
                  <wp:posOffset>-203200</wp:posOffset>
                </wp:positionH>
                <wp:positionV relativeFrom="paragraph">
                  <wp:posOffset>1221105</wp:posOffset>
                </wp:positionV>
                <wp:extent cx="10223500" cy="1600200"/>
                <wp:effectExtent l="19050" t="19050" r="25400" b="190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39C5B" w14:textId="77777777" w:rsidR="00160BC4" w:rsidRDefault="00160BC4" w:rsidP="00160BC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32"/>
                              </w:rPr>
                              <w:t xml:space="preserve">Disciplinary Knowledge – Working Scientifically </w:t>
                            </w:r>
                          </w:p>
                          <w:p w14:paraId="22E24273" w14:textId="2A6DA14D" w:rsidR="00160BC4" w:rsidRPr="002D6802" w:rsidRDefault="00160BC4" w:rsidP="00160BC4">
                            <w:pPr>
                              <w:rPr>
                                <w:b/>
                              </w:rPr>
                            </w:pPr>
                            <w:r w:rsidRPr="002D6802">
                              <w:rPr>
                                <w:b/>
                              </w:rPr>
                              <w:t xml:space="preserve">Suggest questions to be tested.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2D6802">
                              <w:rPr>
                                <w:b/>
                              </w:rPr>
                              <w:t>Make predictions explaining reasons for these.</w:t>
                            </w:r>
                            <w:r w:rsidRPr="00160BC4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2D6802">
                              <w:rPr>
                                <w:b/>
                              </w:rPr>
                              <w:t>State what constitutes a fair text.</w:t>
                            </w:r>
                          </w:p>
                          <w:p w14:paraId="55F4E870" w14:textId="746BEF21" w:rsidR="00160BC4" w:rsidRPr="002D6802" w:rsidRDefault="00160BC4" w:rsidP="00160BC4">
                            <w:pPr>
                              <w:rPr>
                                <w:b/>
                              </w:rPr>
                            </w:pPr>
                            <w:r w:rsidRPr="002D6802">
                              <w:rPr>
                                <w:b/>
                              </w:rPr>
                              <w:t xml:space="preserve">Make relevant observations and comparisons.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2D6802">
                              <w:rPr>
                                <w:b/>
                              </w:rPr>
                              <w:t>Use a range of measuring equipment for temperature, time and forces.</w:t>
                            </w:r>
                          </w:p>
                          <w:p w14:paraId="16C48D3D" w14:textId="71D6E6E3" w:rsidR="00160BC4" w:rsidRPr="002D6802" w:rsidRDefault="00160BC4" w:rsidP="00160BC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State</w:t>
                            </w:r>
                            <w:r w:rsidRPr="002D6802">
                              <w:rPr>
                                <w:b/>
                              </w:rPr>
                              <w:t xml:space="preserve"> why measurements may need to be repeated. </w:t>
                            </w: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Pr="002D6802">
                              <w:rPr>
                                <w:b/>
                              </w:rPr>
                              <w:t xml:space="preserve">Carry </w:t>
                            </w:r>
                            <w:r>
                              <w:rPr>
                                <w:b/>
                              </w:rPr>
                              <w:t xml:space="preserve">out </w:t>
                            </w:r>
                            <w:r w:rsidRPr="002D6802">
                              <w:rPr>
                                <w:b/>
                              </w:rPr>
                              <w:t>a fair test explaining what makes it a fair test.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Pr="00160BC4">
                              <w:rPr>
                                <w:b/>
                              </w:rPr>
                              <w:t xml:space="preserve"> </w:t>
                            </w:r>
                            <w:r w:rsidRPr="002D6802">
                              <w:rPr>
                                <w:b/>
                              </w:rPr>
                              <w:t>Begin to draw reasonable conclusions from test evidence.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Pr="002D6802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D6B1D4D" w14:textId="14FA73B2" w:rsidR="00160BC4" w:rsidRPr="002D6802" w:rsidRDefault="00160BC4" w:rsidP="00160BC4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2D6802">
                              <w:rPr>
                                <w:b/>
                              </w:rPr>
                              <w:t>Begin to suggest improvements for future experiments.</w:t>
                            </w:r>
                          </w:p>
                          <w:p w14:paraId="614FD907" w14:textId="77777777" w:rsidR="00160BC4" w:rsidRPr="002D6802" w:rsidRDefault="00160BC4" w:rsidP="00160BC4">
                            <w:pPr>
                              <w:rPr>
                                <w:b/>
                              </w:rPr>
                            </w:pPr>
                          </w:p>
                          <w:p w14:paraId="4F45DB60" w14:textId="77777777" w:rsidR="00160BC4" w:rsidRPr="002D6802" w:rsidRDefault="00160BC4" w:rsidP="00160BC4">
                            <w:pPr>
                              <w:rPr>
                                <w:b/>
                              </w:rPr>
                            </w:pPr>
                          </w:p>
                          <w:p w14:paraId="45FDD90D" w14:textId="77777777" w:rsidR="00160BC4" w:rsidRPr="002D6802" w:rsidRDefault="00160BC4" w:rsidP="00160BC4">
                            <w:pPr>
                              <w:rPr>
                                <w:b/>
                              </w:rPr>
                            </w:pPr>
                          </w:p>
                          <w:p w14:paraId="367CA622" w14:textId="77777777" w:rsidR="00160BC4" w:rsidRPr="002D6802" w:rsidRDefault="00160BC4" w:rsidP="00160BC4">
                            <w:pPr>
                              <w:rPr>
                                <w:b/>
                              </w:rPr>
                            </w:pPr>
                          </w:p>
                          <w:p w14:paraId="66FE3B18" w14:textId="77777777" w:rsidR="00160BC4" w:rsidRDefault="00160BC4" w:rsidP="00160BC4">
                            <w:pPr>
                              <w:rPr>
                                <w:b/>
                              </w:rPr>
                            </w:pPr>
                          </w:p>
                          <w:p w14:paraId="422DF244" w14:textId="77777777" w:rsidR="00160BC4" w:rsidRPr="00B26C4A" w:rsidRDefault="00160BC4" w:rsidP="00160BC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876C5" id="Text Box 24" o:spid="_x0000_s1032" type="#_x0000_t202" style="position:absolute;margin-left:-16pt;margin-top:96.15pt;width:805pt;height:126pt;z-index:251689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" strokeweight="3pt">
                <v:textbox>
                  <w:txbxContent>
                    <w:p w14:paraId="7D939C5B" w14:textId="77777777" w:rsidR="00160BC4" w:rsidRDefault="00160BC4" w:rsidP="00160BC4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32"/>
                        </w:rPr>
                        <w:t xml:space="preserve">Disciplinary Knowledge – Working Scientifically </w:t>
                      </w:r>
                    </w:p>
                    <w:p w14:paraId="22E24273" w14:textId="2A6DA14D" w:rsidR="00160BC4" w:rsidRPr="002D6802" w:rsidRDefault="00160BC4" w:rsidP="00160BC4">
                      <w:pPr>
                        <w:rPr>
                          <w:b/>
                        </w:rPr>
                      </w:pPr>
                      <w:r w:rsidRPr="002D6802">
                        <w:rPr>
                          <w:b/>
                        </w:rPr>
                        <w:t xml:space="preserve">Suggest questions to be tested.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2D6802">
                        <w:rPr>
                          <w:b/>
                        </w:rPr>
                        <w:t>Make predictions explaining reasons for these.</w:t>
                      </w:r>
                      <w:r w:rsidRPr="00160BC4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2D6802">
                        <w:rPr>
                          <w:b/>
                        </w:rPr>
                        <w:t>State what constitutes a fair text.</w:t>
                      </w:r>
                    </w:p>
                    <w:p w14:paraId="55F4E870" w14:textId="746BEF21" w:rsidR="00160BC4" w:rsidRPr="002D6802" w:rsidRDefault="00160BC4" w:rsidP="00160BC4">
                      <w:pPr>
                        <w:rPr>
                          <w:b/>
                        </w:rPr>
                      </w:pPr>
                      <w:r w:rsidRPr="002D6802">
                        <w:rPr>
                          <w:b/>
                        </w:rPr>
                        <w:t xml:space="preserve">Make relevant observations and comparisons.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2D6802">
                        <w:rPr>
                          <w:b/>
                        </w:rPr>
                        <w:t>Use a range of measuring equipment for temperature, time and forces.</w:t>
                      </w:r>
                    </w:p>
                    <w:p w14:paraId="16C48D3D" w14:textId="71D6E6E3" w:rsidR="00160BC4" w:rsidRPr="002D6802" w:rsidRDefault="00160BC4" w:rsidP="00160BC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State</w:t>
                      </w:r>
                      <w:r w:rsidRPr="002D6802">
                        <w:rPr>
                          <w:b/>
                        </w:rPr>
                        <w:t xml:space="preserve"> why measurements may need to be repeated. </w:t>
                      </w:r>
                      <w:r>
                        <w:rPr>
                          <w:b/>
                        </w:rPr>
                        <w:t xml:space="preserve">     </w:t>
                      </w:r>
                      <w:r w:rsidRPr="002D6802">
                        <w:rPr>
                          <w:b/>
                        </w:rPr>
                        <w:t xml:space="preserve">Carry </w:t>
                      </w:r>
                      <w:r>
                        <w:rPr>
                          <w:b/>
                        </w:rPr>
                        <w:t xml:space="preserve">out </w:t>
                      </w:r>
                      <w:r w:rsidRPr="002D6802">
                        <w:rPr>
                          <w:b/>
                        </w:rPr>
                        <w:t>a fair test explaining what makes it a fair test.</w:t>
                      </w:r>
                      <w:r>
                        <w:rPr>
                          <w:b/>
                        </w:rPr>
                        <w:t xml:space="preserve">   </w:t>
                      </w:r>
                      <w:r w:rsidRPr="00160BC4">
                        <w:rPr>
                          <w:b/>
                        </w:rPr>
                        <w:t xml:space="preserve"> </w:t>
                      </w:r>
                      <w:r w:rsidRPr="002D6802">
                        <w:rPr>
                          <w:b/>
                        </w:rPr>
                        <w:t>Begin to draw reasonable conclusions from test evidence.</w:t>
                      </w:r>
                      <w:r>
                        <w:rPr>
                          <w:b/>
                        </w:rPr>
                        <w:t xml:space="preserve">    </w:t>
                      </w:r>
                      <w:r w:rsidRPr="002D6802">
                        <w:rPr>
                          <w:b/>
                        </w:rPr>
                        <w:t xml:space="preserve"> </w:t>
                      </w:r>
                    </w:p>
                    <w:p w14:paraId="0D6B1D4D" w14:textId="14FA73B2" w:rsidR="00160BC4" w:rsidRPr="002D6802" w:rsidRDefault="00160BC4" w:rsidP="00160BC4">
                      <w:pPr>
                        <w:rPr>
                          <w:b/>
                          <w:sz w:val="24"/>
                        </w:rPr>
                      </w:pPr>
                      <w:r w:rsidRPr="002D6802">
                        <w:rPr>
                          <w:b/>
                        </w:rPr>
                        <w:t>Begin to suggest improvements for future experiments.</w:t>
                      </w:r>
                    </w:p>
                    <w:p w14:paraId="614FD907" w14:textId="77777777" w:rsidR="00160BC4" w:rsidRPr="002D6802" w:rsidRDefault="00160BC4" w:rsidP="00160BC4">
                      <w:pPr>
                        <w:rPr>
                          <w:b/>
                        </w:rPr>
                      </w:pPr>
                    </w:p>
                    <w:p w14:paraId="4F45DB60" w14:textId="77777777" w:rsidR="00160BC4" w:rsidRPr="002D6802" w:rsidRDefault="00160BC4" w:rsidP="00160BC4">
                      <w:pPr>
                        <w:rPr>
                          <w:b/>
                        </w:rPr>
                      </w:pPr>
                    </w:p>
                    <w:p w14:paraId="45FDD90D" w14:textId="77777777" w:rsidR="00160BC4" w:rsidRPr="002D6802" w:rsidRDefault="00160BC4" w:rsidP="00160BC4">
                      <w:pPr>
                        <w:rPr>
                          <w:b/>
                        </w:rPr>
                      </w:pPr>
                    </w:p>
                    <w:p w14:paraId="367CA622" w14:textId="77777777" w:rsidR="00160BC4" w:rsidRPr="002D6802" w:rsidRDefault="00160BC4" w:rsidP="00160BC4">
                      <w:pPr>
                        <w:rPr>
                          <w:b/>
                        </w:rPr>
                      </w:pPr>
                    </w:p>
                    <w:p w14:paraId="66FE3B18" w14:textId="77777777" w:rsidR="00160BC4" w:rsidRDefault="00160BC4" w:rsidP="00160BC4">
                      <w:pPr>
                        <w:rPr>
                          <w:b/>
                        </w:rPr>
                      </w:pPr>
                    </w:p>
                    <w:p w14:paraId="422DF244" w14:textId="77777777" w:rsidR="00160BC4" w:rsidRPr="00B26C4A" w:rsidRDefault="00160BC4" w:rsidP="00160BC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D2772" w:rsidRPr="004D3474" w:rsidSect="007E1C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E74EA"/>
    <w:multiLevelType w:val="hybridMultilevel"/>
    <w:tmpl w:val="75945146"/>
    <w:lvl w:ilvl="0" w:tplc="75222C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E6DB9"/>
    <w:multiLevelType w:val="hybridMultilevel"/>
    <w:tmpl w:val="250CC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4C"/>
    <w:rsid w:val="00075546"/>
    <w:rsid w:val="00132FA2"/>
    <w:rsid w:val="00160BC4"/>
    <w:rsid w:val="00172C85"/>
    <w:rsid w:val="00177FA3"/>
    <w:rsid w:val="001A1945"/>
    <w:rsid w:val="001A4841"/>
    <w:rsid w:val="003D15D8"/>
    <w:rsid w:val="004769CC"/>
    <w:rsid w:val="004D3474"/>
    <w:rsid w:val="00567D4F"/>
    <w:rsid w:val="005B2878"/>
    <w:rsid w:val="00715985"/>
    <w:rsid w:val="007506C0"/>
    <w:rsid w:val="00796C87"/>
    <w:rsid w:val="007E1C4C"/>
    <w:rsid w:val="00837BF3"/>
    <w:rsid w:val="008832F2"/>
    <w:rsid w:val="009942A1"/>
    <w:rsid w:val="00A81BF5"/>
    <w:rsid w:val="00A833C8"/>
    <w:rsid w:val="00AA4B07"/>
    <w:rsid w:val="00AD6F29"/>
    <w:rsid w:val="00B26C4A"/>
    <w:rsid w:val="00B54CDB"/>
    <w:rsid w:val="00C9650B"/>
    <w:rsid w:val="00DE5E14"/>
    <w:rsid w:val="00EF282D"/>
    <w:rsid w:val="00F332E5"/>
    <w:rsid w:val="00FA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EA03A"/>
  <w15:chartTrackingRefBased/>
  <w15:docId w15:val="{783D6F83-267E-4CE9-B576-47FBBEC6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34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C0AD35C7B3E847BA787C623849D0C9" ma:contentTypeVersion="17" ma:contentTypeDescription="Create a new document." ma:contentTypeScope="" ma:versionID="2c44a596fd9c6df97445f40daf004706">
  <xsd:schema xmlns:xsd="http://www.w3.org/2001/XMLSchema" xmlns:xs="http://www.w3.org/2001/XMLSchema" xmlns:p="http://schemas.microsoft.com/office/2006/metadata/properties" xmlns:ns2="fed81915-904f-45a5-a0f0-d8fdfb607d9b" xmlns:ns3="8a9f93a8-d825-4058-a413-86bb884ec6f9" targetNamespace="http://schemas.microsoft.com/office/2006/metadata/properties" ma:root="true" ma:fieldsID="7f920351555540755ad3c96f5487a376" ns2:_="" ns3:_="">
    <xsd:import namespace="fed81915-904f-45a5-a0f0-d8fdfb607d9b"/>
    <xsd:import namespace="8a9f93a8-d825-4058-a413-86bb884ec6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81915-904f-45a5-a0f0-d8fdfb607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bb74408-dcb9-43da-8085-5a8088e9e9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f93a8-d825-4058-a413-86bb884ec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8fa0d5-6c77-42ea-934a-cbaae12a0c2a}" ma:internalName="TaxCatchAll" ma:showField="CatchAllData" ma:web="8a9f93a8-d825-4058-a413-86bb884ec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9f93a8-d825-4058-a413-86bb884ec6f9" xsi:nil="true"/>
    <lcf76f155ced4ddcb4097134ff3c332f xmlns="fed81915-904f-45a5-a0f0-d8fdfb607d9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95EDC-4F4B-4F11-BE56-43CDB79AA209}"/>
</file>

<file path=customXml/itemProps2.xml><?xml version="1.0" encoding="utf-8"?>
<ds:datastoreItem xmlns:ds="http://schemas.openxmlformats.org/officeDocument/2006/customXml" ds:itemID="{4846A78E-205E-4631-B76C-7BC06B327FEE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3d509e96-b75d-479a-bce3-57e090cd7d8f"/>
    <ds:schemaRef ds:uri="3ad062c2-d624-46df-a6b3-2dc551c2ad18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43250CC-D2BD-498D-92D6-72193BDE51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A4433E-3263-44C9-995F-AB20F8884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McArdle</dc:creator>
  <cp:keywords/>
  <dc:description/>
  <cp:lastModifiedBy>Steven McArdle</cp:lastModifiedBy>
  <cp:revision>5</cp:revision>
  <dcterms:created xsi:type="dcterms:W3CDTF">2022-09-12T20:41:00Z</dcterms:created>
  <dcterms:modified xsi:type="dcterms:W3CDTF">2022-09-12T21:19:00Z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0x01010065E4C7BF74BA2444A9A63BECE6E51A38</vt:lpwstr>
  </property>
</Properties>
</file>